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83E" w:rsidRPr="006A683E" w:rsidRDefault="006A683E" w:rsidP="006A683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A683E">
        <w:rPr>
          <w:rFonts w:ascii="Times New Roman" w:hAnsi="Times New Roman" w:cs="Times New Roman"/>
          <w:b/>
          <w:sz w:val="24"/>
          <w:szCs w:val="24"/>
        </w:rPr>
        <w:t>Член жюри</w:t>
      </w:r>
      <w:r w:rsidR="00600096">
        <w:rPr>
          <w:rFonts w:ascii="Times New Roman" w:hAnsi="Times New Roman" w:cs="Times New Roman"/>
          <w:b/>
          <w:sz w:val="24"/>
          <w:szCs w:val="24"/>
        </w:rPr>
        <w:t xml:space="preserve"> -  </w:t>
      </w:r>
      <w:r w:rsidR="00A25E10">
        <w:rPr>
          <w:rFonts w:ascii="Times New Roman" w:hAnsi="Times New Roman" w:cs="Times New Roman"/>
          <w:b/>
          <w:color w:val="FF0000"/>
          <w:sz w:val="24"/>
          <w:szCs w:val="24"/>
        </w:rPr>
        <w:t>Рогулькина Наталья Ивановна</w:t>
      </w:r>
    </w:p>
    <w:p w:rsidR="006A683E" w:rsidRPr="006A683E" w:rsidRDefault="006A683E" w:rsidP="006A683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A683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B22C9" w:rsidRPr="006A683E" w:rsidRDefault="009B22C9" w:rsidP="006A683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83E">
        <w:rPr>
          <w:rFonts w:ascii="Times New Roman" w:hAnsi="Times New Roman" w:cs="Times New Roman"/>
          <w:b/>
          <w:sz w:val="24"/>
          <w:szCs w:val="24"/>
        </w:rPr>
        <w:t xml:space="preserve">ПРОТОКОЛ ЖЮРИ </w:t>
      </w:r>
    </w:p>
    <w:p w:rsidR="009B22C9" w:rsidRDefault="00924C66" w:rsidP="006A683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РЕСПУБЛИКАНСКОГО</w:t>
      </w:r>
      <w:r w:rsidR="009B22C9" w:rsidRPr="006A683E">
        <w:rPr>
          <w:rFonts w:ascii="Times New Roman" w:hAnsi="Times New Roman" w:cs="Times New Roman"/>
          <w:b/>
          <w:sz w:val="24"/>
          <w:szCs w:val="24"/>
        </w:rPr>
        <w:t xml:space="preserve"> КОНКУРСА ДЕТСКОГО И ЮНОШЕСКОГО ТВОРЧЕСТВА</w:t>
      </w:r>
      <w:r w:rsidR="00686F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7BAA">
        <w:rPr>
          <w:rFonts w:ascii="Times New Roman" w:hAnsi="Times New Roman" w:cs="Times New Roman"/>
          <w:b/>
          <w:sz w:val="24"/>
          <w:szCs w:val="24"/>
        </w:rPr>
        <w:t>«</w:t>
      </w:r>
      <w:r w:rsidR="00487BAA">
        <w:rPr>
          <w:rFonts w:ascii="Times New Roman" w:hAnsi="Times New Roman" w:cs="Times New Roman"/>
          <w:b/>
          <w:sz w:val="24"/>
          <w:szCs w:val="24"/>
          <w:lang w:val="en-US"/>
        </w:rPr>
        <w:t>STAR</w:t>
      </w:r>
      <w:r w:rsidR="00487BAA">
        <w:rPr>
          <w:rFonts w:ascii="Times New Roman" w:hAnsi="Times New Roman" w:cs="Times New Roman"/>
          <w:b/>
          <w:sz w:val="24"/>
          <w:szCs w:val="24"/>
        </w:rPr>
        <w:t xml:space="preserve">-БУА»  </w:t>
      </w:r>
      <w:r w:rsidR="00755F78">
        <w:rPr>
          <w:rFonts w:ascii="Times New Roman" w:hAnsi="Times New Roman" w:cs="Times New Roman"/>
          <w:b/>
          <w:sz w:val="24"/>
          <w:szCs w:val="24"/>
        </w:rPr>
        <w:t>26-27</w:t>
      </w:r>
      <w:r w:rsidR="00487BAA">
        <w:rPr>
          <w:rFonts w:ascii="Times New Roman" w:hAnsi="Times New Roman" w:cs="Times New Roman"/>
          <w:b/>
          <w:sz w:val="24"/>
          <w:szCs w:val="24"/>
        </w:rPr>
        <w:t>.</w:t>
      </w:r>
      <w:r w:rsidR="00755F78">
        <w:rPr>
          <w:rFonts w:ascii="Times New Roman" w:hAnsi="Times New Roman" w:cs="Times New Roman"/>
          <w:b/>
          <w:sz w:val="24"/>
          <w:szCs w:val="24"/>
        </w:rPr>
        <w:t>03.2022</w:t>
      </w:r>
    </w:p>
    <w:p w:rsidR="003B6C23" w:rsidRDefault="003B6C23" w:rsidP="006A683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3ADB" w:rsidRDefault="00DE3ADB" w:rsidP="00DE3AD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Жюри оценивает участников по пятибалльной системе оценок. За каждый критерий выставляется балл от 1 до 5. Затем баллы суммируются. В графе «Место» прописывается место участника (лауреат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E3A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E3A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E3A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степени; дипломант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E3A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E3A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E3A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степени; участник). Количество баллов, нужное для определения мест участников, жюри определяет самостоятельно.</w:t>
      </w:r>
    </w:p>
    <w:p w:rsidR="00DE3ADB" w:rsidRPr="00DE3ADB" w:rsidRDefault="00DE3ADB" w:rsidP="00DE3AD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1701"/>
        <w:gridCol w:w="3118"/>
        <w:gridCol w:w="1418"/>
        <w:gridCol w:w="1559"/>
        <w:gridCol w:w="1843"/>
        <w:gridCol w:w="1134"/>
        <w:gridCol w:w="1019"/>
        <w:gridCol w:w="1020"/>
      </w:tblGrid>
      <w:tr w:rsidR="00176EBD" w:rsidRPr="003E6B13" w:rsidTr="00480ED7">
        <w:tc>
          <w:tcPr>
            <w:tcW w:w="15614" w:type="dxa"/>
            <w:gridSpan w:val="10"/>
          </w:tcPr>
          <w:p w:rsidR="00176EBD" w:rsidRPr="003E6B13" w:rsidRDefault="00176EBD" w:rsidP="00017E6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3E6B13">
              <w:rPr>
                <w:b/>
                <w:color w:val="FF0000"/>
                <w:sz w:val="24"/>
                <w:szCs w:val="24"/>
              </w:rPr>
              <w:t>И</w:t>
            </w:r>
            <w:r w:rsidR="008408F8">
              <w:rPr>
                <w:b/>
                <w:color w:val="FF0000"/>
                <w:sz w:val="24"/>
                <w:szCs w:val="24"/>
              </w:rPr>
              <w:t>НСТРУМЕНТАЛЬНОЕ ИСПОЛНИТЕЛЬСТВО. НАРОДНЫЕ ИНСТРУМЕНТЫ</w:t>
            </w:r>
            <w:r w:rsidR="00440314">
              <w:rPr>
                <w:b/>
                <w:color w:val="FF0000"/>
                <w:sz w:val="24"/>
                <w:szCs w:val="24"/>
              </w:rPr>
              <w:t>. СТРУННО-СМЫЧКОВЫЕ ИНСТРУМЕНТЫ</w:t>
            </w:r>
            <w:r w:rsidR="00480ED7">
              <w:rPr>
                <w:b/>
                <w:color w:val="FF0000"/>
                <w:sz w:val="24"/>
                <w:szCs w:val="24"/>
              </w:rPr>
              <w:t>. ДУХОВЫЕ ИНСТРУМЕНТЫ</w:t>
            </w:r>
          </w:p>
        </w:tc>
      </w:tr>
      <w:tr w:rsidR="00F6076C" w:rsidRPr="006A683E" w:rsidTr="00480ED7">
        <w:tc>
          <w:tcPr>
            <w:tcW w:w="675" w:type="dxa"/>
            <w:vMerge w:val="restart"/>
          </w:tcPr>
          <w:p w:rsidR="00F6076C" w:rsidRDefault="00F6076C" w:rsidP="00EE6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7" w:type="dxa"/>
            <w:vMerge w:val="restart"/>
          </w:tcPr>
          <w:p w:rsidR="00F6076C" w:rsidRPr="006A683E" w:rsidRDefault="00F6076C" w:rsidP="00EE66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76C" w:rsidRPr="006A683E" w:rsidRDefault="00F6076C" w:rsidP="00EE66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3E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  <w:p w:rsidR="00F6076C" w:rsidRPr="006A683E" w:rsidRDefault="00F6076C" w:rsidP="00EE66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76C" w:rsidRDefault="00F6076C" w:rsidP="00EE662F">
            <w:pPr>
              <w:jc w:val="center"/>
              <w:rPr>
                <w:rFonts w:cs="Times New Roman"/>
                <w:szCs w:val="24"/>
                <w:lang w:val="tt-RU"/>
              </w:rPr>
            </w:pPr>
          </w:p>
        </w:tc>
        <w:tc>
          <w:tcPr>
            <w:tcW w:w="1701" w:type="dxa"/>
            <w:vMerge w:val="restart"/>
          </w:tcPr>
          <w:p w:rsidR="00F6076C" w:rsidRDefault="00F6076C" w:rsidP="00EE66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76C" w:rsidRPr="006A683E" w:rsidRDefault="00F6076C" w:rsidP="00EE66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3118" w:type="dxa"/>
            <w:vMerge w:val="restart"/>
          </w:tcPr>
          <w:p w:rsidR="00F6076C" w:rsidRDefault="00F6076C" w:rsidP="00EE66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76C" w:rsidRDefault="00F6076C" w:rsidP="00EE662F">
            <w:pPr>
              <w:jc w:val="center"/>
            </w:pPr>
            <w:r w:rsidRPr="006A683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5954" w:type="dxa"/>
            <w:gridSpan w:val="4"/>
          </w:tcPr>
          <w:p w:rsidR="00F6076C" w:rsidRPr="006A683E" w:rsidRDefault="00F6076C" w:rsidP="00EE6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3E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019" w:type="dxa"/>
            <w:vMerge w:val="restart"/>
          </w:tcPr>
          <w:p w:rsidR="00F6076C" w:rsidRPr="006A683E" w:rsidRDefault="00F6076C" w:rsidP="00480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сумма баллов</w:t>
            </w:r>
          </w:p>
        </w:tc>
        <w:tc>
          <w:tcPr>
            <w:tcW w:w="1020" w:type="dxa"/>
            <w:vMerge w:val="restart"/>
          </w:tcPr>
          <w:p w:rsidR="00F6076C" w:rsidRPr="00DE3ADB" w:rsidRDefault="00F6076C" w:rsidP="00EE66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ADB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F6076C" w:rsidRPr="006A683E" w:rsidTr="00480ED7">
        <w:tc>
          <w:tcPr>
            <w:tcW w:w="675" w:type="dxa"/>
            <w:vMerge/>
          </w:tcPr>
          <w:p w:rsidR="00F6076C" w:rsidRPr="006A683E" w:rsidRDefault="00F6076C" w:rsidP="00EE6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F6076C" w:rsidRPr="006A683E" w:rsidRDefault="00F6076C" w:rsidP="00EE66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6076C" w:rsidRPr="006A683E" w:rsidRDefault="00F6076C" w:rsidP="00EE66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F6076C" w:rsidRPr="006A683E" w:rsidRDefault="00F6076C" w:rsidP="00EE66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6076C" w:rsidRPr="00AE64AE" w:rsidRDefault="00F6076C" w:rsidP="00EE662F">
            <w:pPr>
              <w:jc w:val="center"/>
              <w:rPr>
                <w:rFonts w:ascii="Times New Roman" w:hAnsi="Times New Roman" w:cs="Times New Roman"/>
              </w:rPr>
            </w:pPr>
            <w:r w:rsidRPr="00AE64AE">
              <w:rPr>
                <w:rFonts w:ascii="Times New Roman" w:hAnsi="Times New Roman" w:cs="Times New Roman"/>
              </w:rPr>
              <w:t>Интересная концертная программа</w:t>
            </w:r>
          </w:p>
        </w:tc>
        <w:tc>
          <w:tcPr>
            <w:tcW w:w="1559" w:type="dxa"/>
          </w:tcPr>
          <w:p w:rsidR="00F6076C" w:rsidRPr="00AE64AE" w:rsidRDefault="00F6076C" w:rsidP="00EE662F">
            <w:pPr>
              <w:jc w:val="center"/>
              <w:rPr>
                <w:rFonts w:ascii="Times New Roman" w:hAnsi="Times New Roman" w:cs="Times New Roman"/>
              </w:rPr>
            </w:pPr>
            <w:r w:rsidRPr="00AE64AE">
              <w:rPr>
                <w:rFonts w:ascii="Times New Roman" w:hAnsi="Times New Roman" w:cs="Times New Roman"/>
              </w:rPr>
              <w:t>Сценическая культура</w:t>
            </w:r>
          </w:p>
        </w:tc>
        <w:tc>
          <w:tcPr>
            <w:tcW w:w="1843" w:type="dxa"/>
          </w:tcPr>
          <w:p w:rsidR="00F6076C" w:rsidRPr="00AE64AE" w:rsidRDefault="00F6076C" w:rsidP="00EE662F">
            <w:pPr>
              <w:jc w:val="center"/>
              <w:rPr>
                <w:rFonts w:ascii="Times New Roman" w:hAnsi="Times New Roman" w:cs="Times New Roman"/>
              </w:rPr>
            </w:pPr>
            <w:r w:rsidRPr="00AE64AE">
              <w:rPr>
                <w:rFonts w:ascii="Times New Roman" w:hAnsi="Times New Roman" w:cs="Times New Roman"/>
              </w:rPr>
              <w:t>Исполнительский  уровень в соответствии с возрастом</w:t>
            </w:r>
          </w:p>
        </w:tc>
        <w:tc>
          <w:tcPr>
            <w:tcW w:w="1134" w:type="dxa"/>
          </w:tcPr>
          <w:p w:rsidR="00F6076C" w:rsidRPr="00AE64AE" w:rsidRDefault="00F6076C" w:rsidP="00EE662F">
            <w:pPr>
              <w:jc w:val="center"/>
              <w:rPr>
                <w:rFonts w:ascii="Times New Roman" w:hAnsi="Times New Roman" w:cs="Times New Roman"/>
              </w:rPr>
            </w:pPr>
            <w:r w:rsidRPr="00AE64AE">
              <w:rPr>
                <w:rFonts w:ascii="Times New Roman" w:hAnsi="Times New Roman" w:cs="Times New Roman"/>
              </w:rPr>
              <w:t xml:space="preserve">Музыкальность </w:t>
            </w:r>
          </w:p>
        </w:tc>
        <w:tc>
          <w:tcPr>
            <w:tcW w:w="1019" w:type="dxa"/>
            <w:vMerge/>
          </w:tcPr>
          <w:p w:rsidR="00F6076C" w:rsidRPr="006A683E" w:rsidRDefault="00F6076C" w:rsidP="00EE6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F6076C" w:rsidRPr="006A683E" w:rsidRDefault="00F6076C" w:rsidP="00EE6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C34" w:rsidRPr="006A683E" w:rsidTr="00480ED7">
        <w:tc>
          <w:tcPr>
            <w:tcW w:w="15614" w:type="dxa"/>
            <w:gridSpan w:val="10"/>
          </w:tcPr>
          <w:p w:rsidR="00890C34" w:rsidRPr="006A683E" w:rsidRDefault="009B5BCF" w:rsidP="00890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B13">
              <w:rPr>
                <w:b/>
                <w:color w:val="00B050"/>
                <w:sz w:val="24"/>
                <w:szCs w:val="24"/>
              </w:rPr>
              <w:t>(</w:t>
            </w:r>
            <w:r>
              <w:rPr>
                <w:b/>
                <w:color w:val="00B050"/>
                <w:sz w:val="24"/>
                <w:szCs w:val="24"/>
              </w:rPr>
              <w:t>1</w:t>
            </w:r>
            <w:r w:rsidRPr="003E6B13">
              <w:rPr>
                <w:b/>
                <w:color w:val="00B050"/>
                <w:sz w:val="24"/>
                <w:szCs w:val="24"/>
              </w:rPr>
              <w:t xml:space="preserve"> возрастная категория </w:t>
            </w:r>
            <w:r>
              <w:rPr>
                <w:b/>
                <w:color w:val="00B050"/>
                <w:sz w:val="24"/>
                <w:szCs w:val="24"/>
              </w:rPr>
              <w:t>–</w:t>
            </w:r>
            <w:r w:rsidRPr="003E6B13">
              <w:rPr>
                <w:b/>
                <w:color w:val="00B050"/>
                <w:sz w:val="24"/>
                <w:szCs w:val="24"/>
              </w:rPr>
              <w:t xml:space="preserve"> </w:t>
            </w:r>
            <w:r>
              <w:rPr>
                <w:b/>
                <w:color w:val="00B050"/>
                <w:sz w:val="24"/>
                <w:szCs w:val="24"/>
              </w:rPr>
              <w:t>до 6</w:t>
            </w:r>
            <w:r w:rsidRPr="003E6B13">
              <w:rPr>
                <w:b/>
                <w:color w:val="00B050"/>
                <w:sz w:val="24"/>
                <w:szCs w:val="24"/>
              </w:rPr>
              <w:t xml:space="preserve"> лет)</w:t>
            </w:r>
          </w:p>
        </w:tc>
      </w:tr>
      <w:tr w:rsidR="004365A0" w:rsidRPr="006A683E" w:rsidTr="00480ED7">
        <w:tc>
          <w:tcPr>
            <w:tcW w:w="675" w:type="dxa"/>
          </w:tcPr>
          <w:p w:rsidR="004365A0" w:rsidRDefault="004365A0" w:rsidP="00BD42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4365A0" w:rsidRDefault="004365A0" w:rsidP="00480ED7"/>
        </w:tc>
        <w:tc>
          <w:tcPr>
            <w:tcW w:w="1701" w:type="dxa"/>
          </w:tcPr>
          <w:p w:rsidR="004365A0" w:rsidRDefault="004365A0" w:rsidP="00BD42A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18" w:type="dxa"/>
          </w:tcPr>
          <w:p w:rsidR="004365A0" w:rsidRDefault="004365A0" w:rsidP="00480ED7">
            <w:pPr>
              <w:rPr>
                <w:rFonts w:cs="Times New Roman"/>
                <w:szCs w:val="24"/>
              </w:rPr>
            </w:pPr>
          </w:p>
        </w:tc>
        <w:tc>
          <w:tcPr>
            <w:tcW w:w="1418" w:type="dxa"/>
          </w:tcPr>
          <w:p w:rsidR="004365A0" w:rsidRDefault="004365A0" w:rsidP="00480ED7">
            <w:pPr>
              <w:jc w:val="center"/>
            </w:pPr>
          </w:p>
        </w:tc>
        <w:tc>
          <w:tcPr>
            <w:tcW w:w="1559" w:type="dxa"/>
          </w:tcPr>
          <w:p w:rsidR="004365A0" w:rsidRPr="006A683E" w:rsidRDefault="004365A0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365A0" w:rsidRPr="006A683E" w:rsidRDefault="004365A0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365A0" w:rsidRPr="006A683E" w:rsidRDefault="004365A0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4365A0" w:rsidRPr="006A683E" w:rsidRDefault="004365A0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4365A0" w:rsidRPr="006A683E" w:rsidRDefault="004365A0" w:rsidP="00480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626" w:rsidRPr="006A683E" w:rsidTr="00480ED7">
        <w:tc>
          <w:tcPr>
            <w:tcW w:w="15614" w:type="dxa"/>
            <w:gridSpan w:val="10"/>
          </w:tcPr>
          <w:p w:rsidR="00784626" w:rsidRDefault="00784626" w:rsidP="009B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B13">
              <w:rPr>
                <w:b/>
                <w:color w:val="00B050"/>
                <w:sz w:val="24"/>
                <w:szCs w:val="24"/>
              </w:rPr>
              <w:t>(</w:t>
            </w:r>
            <w:r>
              <w:rPr>
                <w:b/>
                <w:color w:val="00B050"/>
                <w:sz w:val="24"/>
                <w:szCs w:val="24"/>
              </w:rPr>
              <w:t>2</w:t>
            </w:r>
            <w:r w:rsidRPr="003E6B13">
              <w:rPr>
                <w:b/>
                <w:color w:val="00B050"/>
                <w:sz w:val="24"/>
                <w:szCs w:val="24"/>
              </w:rPr>
              <w:t xml:space="preserve"> возрастная категория </w:t>
            </w:r>
            <w:r>
              <w:rPr>
                <w:b/>
                <w:color w:val="00B050"/>
                <w:sz w:val="24"/>
                <w:szCs w:val="24"/>
              </w:rPr>
              <w:t>–</w:t>
            </w:r>
            <w:r w:rsidRPr="003E6B13">
              <w:rPr>
                <w:b/>
                <w:color w:val="00B050"/>
                <w:sz w:val="24"/>
                <w:szCs w:val="24"/>
              </w:rPr>
              <w:t xml:space="preserve"> </w:t>
            </w:r>
            <w:r>
              <w:rPr>
                <w:b/>
                <w:color w:val="00B050"/>
                <w:sz w:val="24"/>
                <w:szCs w:val="24"/>
              </w:rPr>
              <w:t>7-9</w:t>
            </w:r>
            <w:r w:rsidRPr="003E6B13">
              <w:rPr>
                <w:b/>
                <w:color w:val="00B050"/>
                <w:sz w:val="24"/>
                <w:szCs w:val="24"/>
              </w:rPr>
              <w:t xml:space="preserve"> лет)</w:t>
            </w:r>
          </w:p>
        </w:tc>
      </w:tr>
      <w:tr w:rsidR="00784626" w:rsidRPr="006A683E" w:rsidTr="00480ED7">
        <w:tc>
          <w:tcPr>
            <w:tcW w:w="675" w:type="dxa"/>
          </w:tcPr>
          <w:p w:rsidR="00784626" w:rsidRDefault="00784626" w:rsidP="00480E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784626" w:rsidRDefault="00183329" w:rsidP="00480ED7">
            <w:r>
              <w:t>Тимергалеева  Эми</w:t>
            </w:r>
          </w:p>
        </w:tc>
        <w:tc>
          <w:tcPr>
            <w:tcW w:w="1701" w:type="dxa"/>
          </w:tcPr>
          <w:p w:rsidR="00784626" w:rsidRDefault="00183329" w:rsidP="00480ED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скрипка</w:t>
            </w:r>
          </w:p>
        </w:tc>
        <w:tc>
          <w:tcPr>
            <w:tcW w:w="3118" w:type="dxa"/>
          </w:tcPr>
          <w:p w:rsidR="006730E3" w:rsidRDefault="00183329" w:rsidP="00480ED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«Хор охотников»</w:t>
            </w:r>
          </w:p>
        </w:tc>
        <w:tc>
          <w:tcPr>
            <w:tcW w:w="1418" w:type="dxa"/>
          </w:tcPr>
          <w:p w:rsidR="00784626" w:rsidRDefault="004B074E" w:rsidP="00480ED7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784626" w:rsidRPr="006A683E" w:rsidRDefault="004B074E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784626" w:rsidRPr="006A683E" w:rsidRDefault="004B074E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84626" w:rsidRPr="006A683E" w:rsidRDefault="004B074E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9" w:type="dxa"/>
          </w:tcPr>
          <w:p w:rsidR="00784626" w:rsidRPr="006A683E" w:rsidRDefault="004B074E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20" w:type="dxa"/>
          </w:tcPr>
          <w:p w:rsidR="00784626" w:rsidRPr="00480ED7" w:rsidRDefault="004B074E" w:rsidP="00480ED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Лаур.1</w:t>
            </w:r>
          </w:p>
        </w:tc>
      </w:tr>
      <w:tr w:rsidR="00784626" w:rsidRPr="006A683E" w:rsidTr="00480ED7">
        <w:tc>
          <w:tcPr>
            <w:tcW w:w="675" w:type="dxa"/>
          </w:tcPr>
          <w:p w:rsidR="00784626" w:rsidRDefault="00784626" w:rsidP="00480E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</w:tcPr>
          <w:p w:rsidR="00784626" w:rsidRDefault="00A25E10" w:rsidP="00480ED7">
            <w:r>
              <w:t>Антонов Максим</w:t>
            </w:r>
          </w:p>
        </w:tc>
        <w:tc>
          <w:tcPr>
            <w:tcW w:w="1701" w:type="dxa"/>
          </w:tcPr>
          <w:p w:rsidR="00784626" w:rsidRDefault="00A25E10" w:rsidP="00480ED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саксофон</w:t>
            </w:r>
          </w:p>
        </w:tc>
        <w:tc>
          <w:tcPr>
            <w:tcW w:w="3118" w:type="dxa"/>
          </w:tcPr>
          <w:p w:rsidR="00784626" w:rsidRPr="006069F7" w:rsidRDefault="00A25E10" w:rsidP="00480ED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«Лунная серенада»</w:t>
            </w:r>
          </w:p>
        </w:tc>
        <w:tc>
          <w:tcPr>
            <w:tcW w:w="1418" w:type="dxa"/>
          </w:tcPr>
          <w:p w:rsidR="00784626" w:rsidRDefault="004B074E" w:rsidP="00480ED7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784626" w:rsidRPr="006A683E" w:rsidRDefault="004B074E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784626" w:rsidRPr="006A683E" w:rsidRDefault="004B074E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84626" w:rsidRPr="006A683E" w:rsidRDefault="004B074E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9" w:type="dxa"/>
          </w:tcPr>
          <w:p w:rsidR="00784626" w:rsidRPr="006A683E" w:rsidRDefault="004B074E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0" w:type="dxa"/>
          </w:tcPr>
          <w:p w:rsidR="00784626" w:rsidRPr="00480ED7" w:rsidRDefault="004B074E" w:rsidP="00480ED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Лакр.1</w:t>
            </w:r>
          </w:p>
        </w:tc>
      </w:tr>
      <w:tr w:rsidR="00784626" w:rsidRPr="006A683E" w:rsidTr="00480ED7">
        <w:tc>
          <w:tcPr>
            <w:tcW w:w="675" w:type="dxa"/>
          </w:tcPr>
          <w:p w:rsidR="00784626" w:rsidRDefault="00784626" w:rsidP="00BD42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7" w:type="dxa"/>
          </w:tcPr>
          <w:p w:rsidR="00784626" w:rsidRPr="00B36197" w:rsidRDefault="00A25E10" w:rsidP="00480ED7">
            <w:r>
              <w:t>«</w:t>
            </w:r>
            <w:r>
              <w:rPr>
                <w:lang w:val="en-US"/>
              </w:rPr>
              <w:t>Aroblena</w:t>
            </w:r>
            <w:r>
              <w:t>»</w:t>
            </w:r>
          </w:p>
        </w:tc>
        <w:tc>
          <w:tcPr>
            <w:tcW w:w="1701" w:type="dxa"/>
          </w:tcPr>
          <w:p w:rsidR="00784626" w:rsidRPr="00EE662F" w:rsidRDefault="00A25E10" w:rsidP="00480ED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Кам.анс.</w:t>
            </w:r>
          </w:p>
        </w:tc>
        <w:tc>
          <w:tcPr>
            <w:tcW w:w="3118" w:type="dxa"/>
          </w:tcPr>
          <w:p w:rsidR="00784626" w:rsidRDefault="00A25E10" w:rsidP="00480ED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«Кырлай»</w:t>
            </w:r>
          </w:p>
        </w:tc>
        <w:tc>
          <w:tcPr>
            <w:tcW w:w="1418" w:type="dxa"/>
          </w:tcPr>
          <w:p w:rsidR="00784626" w:rsidRDefault="004B074E" w:rsidP="00480ED7">
            <w:pPr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784626" w:rsidRPr="006A683E" w:rsidRDefault="004B074E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784626" w:rsidRPr="006A683E" w:rsidRDefault="004B074E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84626" w:rsidRPr="006A683E" w:rsidRDefault="004B074E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9" w:type="dxa"/>
          </w:tcPr>
          <w:p w:rsidR="00784626" w:rsidRPr="006A683E" w:rsidRDefault="004B074E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20" w:type="dxa"/>
          </w:tcPr>
          <w:p w:rsidR="00784626" w:rsidRPr="00480ED7" w:rsidRDefault="004B074E" w:rsidP="00480ED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Лаур.2</w:t>
            </w:r>
          </w:p>
        </w:tc>
      </w:tr>
      <w:tr w:rsidR="00784626" w:rsidRPr="006A683E" w:rsidTr="00480ED7">
        <w:tc>
          <w:tcPr>
            <w:tcW w:w="675" w:type="dxa"/>
          </w:tcPr>
          <w:p w:rsidR="00784626" w:rsidRDefault="00784626" w:rsidP="00BD42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7" w:type="dxa"/>
          </w:tcPr>
          <w:p w:rsidR="00784626" w:rsidRDefault="00A25E10" w:rsidP="00BD42A8">
            <w:r>
              <w:t>Шошунов Даниил</w:t>
            </w:r>
          </w:p>
        </w:tc>
        <w:tc>
          <w:tcPr>
            <w:tcW w:w="1701" w:type="dxa"/>
          </w:tcPr>
          <w:p w:rsidR="00784626" w:rsidRDefault="00A25E10" w:rsidP="00BD42A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скрипка</w:t>
            </w:r>
          </w:p>
        </w:tc>
        <w:tc>
          <w:tcPr>
            <w:tcW w:w="3118" w:type="dxa"/>
          </w:tcPr>
          <w:p w:rsidR="006730E3" w:rsidRDefault="00A25E10" w:rsidP="00480ED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«Ария»</w:t>
            </w:r>
          </w:p>
        </w:tc>
        <w:tc>
          <w:tcPr>
            <w:tcW w:w="1418" w:type="dxa"/>
          </w:tcPr>
          <w:p w:rsidR="00784626" w:rsidRDefault="004B074E" w:rsidP="00480ED7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784626" w:rsidRPr="006A683E" w:rsidRDefault="004B074E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784626" w:rsidRPr="006A683E" w:rsidRDefault="004B074E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84626" w:rsidRPr="006A683E" w:rsidRDefault="004B074E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9" w:type="dxa"/>
          </w:tcPr>
          <w:p w:rsidR="00784626" w:rsidRPr="006A683E" w:rsidRDefault="004B074E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20" w:type="dxa"/>
          </w:tcPr>
          <w:p w:rsidR="00784626" w:rsidRPr="00480ED7" w:rsidRDefault="004B074E" w:rsidP="00BD42A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Лаур.2</w:t>
            </w:r>
          </w:p>
        </w:tc>
      </w:tr>
      <w:tr w:rsidR="00784626" w:rsidRPr="006A683E" w:rsidTr="00480ED7">
        <w:tc>
          <w:tcPr>
            <w:tcW w:w="675" w:type="dxa"/>
          </w:tcPr>
          <w:p w:rsidR="00784626" w:rsidRDefault="00784626" w:rsidP="00BD42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7" w:type="dxa"/>
          </w:tcPr>
          <w:p w:rsidR="00784626" w:rsidRDefault="00A25E10" w:rsidP="00BD42A8">
            <w:r>
              <w:t>Тюрин Егор</w:t>
            </w:r>
          </w:p>
        </w:tc>
        <w:tc>
          <w:tcPr>
            <w:tcW w:w="1701" w:type="dxa"/>
          </w:tcPr>
          <w:p w:rsidR="00784626" w:rsidRDefault="00A25E10" w:rsidP="00BD42A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баян</w:t>
            </w:r>
          </w:p>
        </w:tc>
        <w:tc>
          <w:tcPr>
            <w:tcW w:w="3118" w:type="dxa"/>
          </w:tcPr>
          <w:p w:rsidR="006730E3" w:rsidRDefault="00A25E10" w:rsidP="00480ED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«Сарман»</w:t>
            </w:r>
          </w:p>
        </w:tc>
        <w:tc>
          <w:tcPr>
            <w:tcW w:w="1418" w:type="dxa"/>
          </w:tcPr>
          <w:p w:rsidR="00784626" w:rsidRDefault="004B074E" w:rsidP="00480ED7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784626" w:rsidRPr="006A683E" w:rsidRDefault="004B074E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784626" w:rsidRPr="006A683E" w:rsidRDefault="004B074E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84626" w:rsidRPr="006A683E" w:rsidRDefault="004B074E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9" w:type="dxa"/>
          </w:tcPr>
          <w:p w:rsidR="00784626" w:rsidRPr="006A683E" w:rsidRDefault="004B074E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0" w:type="dxa"/>
          </w:tcPr>
          <w:p w:rsidR="00784626" w:rsidRPr="00480ED7" w:rsidRDefault="004B074E" w:rsidP="00BD42A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Лаур.1</w:t>
            </w:r>
          </w:p>
        </w:tc>
      </w:tr>
      <w:tr w:rsidR="00BA6236" w:rsidRPr="006A683E" w:rsidTr="00480ED7">
        <w:tc>
          <w:tcPr>
            <w:tcW w:w="675" w:type="dxa"/>
          </w:tcPr>
          <w:p w:rsidR="00BA6236" w:rsidRDefault="00BA6236" w:rsidP="00BD42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7" w:type="dxa"/>
          </w:tcPr>
          <w:p w:rsidR="00BA6236" w:rsidRDefault="00BA6236" w:rsidP="00BD42A8">
            <w:r>
              <w:t>Хасанзянов Раян</w:t>
            </w:r>
          </w:p>
        </w:tc>
        <w:tc>
          <w:tcPr>
            <w:tcW w:w="1701" w:type="dxa"/>
          </w:tcPr>
          <w:p w:rsidR="00BA6236" w:rsidRDefault="00BA6236" w:rsidP="00BD42A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баян</w:t>
            </w:r>
          </w:p>
        </w:tc>
        <w:tc>
          <w:tcPr>
            <w:tcW w:w="3118" w:type="dxa"/>
          </w:tcPr>
          <w:p w:rsidR="00BA6236" w:rsidRDefault="00BA6236" w:rsidP="00480ED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«Как под горкой, под горой»</w:t>
            </w:r>
          </w:p>
        </w:tc>
        <w:tc>
          <w:tcPr>
            <w:tcW w:w="1418" w:type="dxa"/>
          </w:tcPr>
          <w:p w:rsidR="00BA6236" w:rsidRDefault="004B074E" w:rsidP="00480ED7">
            <w:pPr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BA6236" w:rsidRPr="006A683E" w:rsidRDefault="004B074E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BA6236" w:rsidRPr="006A683E" w:rsidRDefault="004B074E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A6236" w:rsidRPr="006A683E" w:rsidRDefault="004B074E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9" w:type="dxa"/>
          </w:tcPr>
          <w:p w:rsidR="00BA6236" w:rsidRPr="006A683E" w:rsidRDefault="004B074E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20" w:type="dxa"/>
          </w:tcPr>
          <w:p w:rsidR="00BA6236" w:rsidRPr="00480ED7" w:rsidRDefault="004B074E" w:rsidP="00BD42A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Лаур.3</w:t>
            </w:r>
          </w:p>
        </w:tc>
      </w:tr>
      <w:tr w:rsidR="008E3234" w:rsidRPr="006A683E" w:rsidTr="00480ED7">
        <w:tc>
          <w:tcPr>
            <w:tcW w:w="15614" w:type="dxa"/>
            <w:gridSpan w:val="10"/>
          </w:tcPr>
          <w:p w:rsidR="008E3234" w:rsidRDefault="00183329" w:rsidP="00E47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B13">
              <w:rPr>
                <w:b/>
                <w:color w:val="00B050"/>
                <w:sz w:val="24"/>
                <w:szCs w:val="24"/>
              </w:rPr>
              <w:t>(</w:t>
            </w:r>
            <w:r>
              <w:rPr>
                <w:b/>
                <w:color w:val="00B050"/>
                <w:sz w:val="24"/>
                <w:szCs w:val="24"/>
              </w:rPr>
              <w:t>3</w:t>
            </w:r>
            <w:r w:rsidRPr="003E6B13">
              <w:rPr>
                <w:b/>
                <w:color w:val="00B050"/>
                <w:sz w:val="24"/>
                <w:szCs w:val="24"/>
              </w:rPr>
              <w:t xml:space="preserve"> возрастная категория </w:t>
            </w:r>
            <w:r>
              <w:rPr>
                <w:b/>
                <w:color w:val="00B050"/>
                <w:sz w:val="24"/>
                <w:szCs w:val="24"/>
              </w:rPr>
              <w:t>–</w:t>
            </w:r>
            <w:r w:rsidRPr="003E6B13">
              <w:rPr>
                <w:b/>
                <w:color w:val="00B050"/>
                <w:sz w:val="24"/>
                <w:szCs w:val="24"/>
              </w:rPr>
              <w:t xml:space="preserve"> </w:t>
            </w:r>
            <w:r>
              <w:rPr>
                <w:b/>
                <w:color w:val="00B050"/>
                <w:sz w:val="24"/>
                <w:szCs w:val="24"/>
              </w:rPr>
              <w:t>10-12</w:t>
            </w:r>
            <w:r w:rsidRPr="003E6B13">
              <w:rPr>
                <w:b/>
                <w:color w:val="00B050"/>
                <w:sz w:val="24"/>
                <w:szCs w:val="24"/>
              </w:rPr>
              <w:t xml:space="preserve"> лет)</w:t>
            </w:r>
          </w:p>
        </w:tc>
      </w:tr>
      <w:tr w:rsidR="008E3234" w:rsidRPr="006A683E" w:rsidTr="00480ED7">
        <w:tc>
          <w:tcPr>
            <w:tcW w:w="675" w:type="dxa"/>
          </w:tcPr>
          <w:p w:rsidR="008E3234" w:rsidRDefault="008E3234" w:rsidP="00E479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8E3234" w:rsidRDefault="00183329" w:rsidP="00E479B9">
            <w:r>
              <w:t>Оркестр нар.инст.</w:t>
            </w:r>
          </w:p>
        </w:tc>
        <w:tc>
          <w:tcPr>
            <w:tcW w:w="1701" w:type="dxa"/>
          </w:tcPr>
          <w:p w:rsidR="008E3234" w:rsidRDefault="00183329" w:rsidP="00E479B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оркестр</w:t>
            </w:r>
          </w:p>
        </w:tc>
        <w:tc>
          <w:tcPr>
            <w:tcW w:w="3118" w:type="dxa"/>
          </w:tcPr>
          <w:p w:rsidR="008E3234" w:rsidRDefault="00183329" w:rsidP="00E479B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«Пулочная»</w:t>
            </w:r>
          </w:p>
        </w:tc>
        <w:tc>
          <w:tcPr>
            <w:tcW w:w="1418" w:type="dxa"/>
          </w:tcPr>
          <w:p w:rsidR="008E3234" w:rsidRDefault="002E27F1" w:rsidP="00480ED7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8E3234" w:rsidRPr="006A683E" w:rsidRDefault="002E27F1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8E3234" w:rsidRPr="006A683E" w:rsidRDefault="002E27F1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8E3234" w:rsidRPr="006A683E" w:rsidRDefault="002E27F1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9" w:type="dxa"/>
          </w:tcPr>
          <w:p w:rsidR="008E3234" w:rsidRPr="006A683E" w:rsidRDefault="002E27F1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0" w:type="dxa"/>
          </w:tcPr>
          <w:p w:rsidR="008E3234" w:rsidRPr="00480ED7" w:rsidRDefault="002E27F1" w:rsidP="00E479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Лаур.1</w:t>
            </w:r>
          </w:p>
        </w:tc>
      </w:tr>
      <w:tr w:rsidR="008E3234" w:rsidRPr="006A683E" w:rsidTr="00480ED7">
        <w:tc>
          <w:tcPr>
            <w:tcW w:w="675" w:type="dxa"/>
          </w:tcPr>
          <w:p w:rsidR="008E3234" w:rsidRDefault="008E3234" w:rsidP="00E479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</w:tcPr>
          <w:p w:rsidR="008E3234" w:rsidRDefault="005E6651" w:rsidP="00E479B9">
            <w:r>
              <w:t>«П</w:t>
            </w:r>
            <w:r w:rsidR="00DB7223">
              <w:t>одсолнушки</w:t>
            </w:r>
            <w:r>
              <w:t>»</w:t>
            </w:r>
          </w:p>
        </w:tc>
        <w:tc>
          <w:tcPr>
            <w:tcW w:w="1701" w:type="dxa"/>
          </w:tcPr>
          <w:p w:rsidR="008E3234" w:rsidRDefault="00DB7223" w:rsidP="00E479B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Трио домрист.</w:t>
            </w:r>
          </w:p>
        </w:tc>
        <w:tc>
          <w:tcPr>
            <w:tcW w:w="3118" w:type="dxa"/>
          </w:tcPr>
          <w:p w:rsidR="008E3234" w:rsidRDefault="00DB7223" w:rsidP="00E479B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«Чижик-пыжик»</w:t>
            </w:r>
          </w:p>
        </w:tc>
        <w:tc>
          <w:tcPr>
            <w:tcW w:w="1418" w:type="dxa"/>
          </w:tcPr>
          <w:p w:rsidR="008E3234" w:rsidRDefault="004B074E" w:rsidP="00480ED7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8E3234" w:rsidRPr="006A683E" w:rsidRDefault="004B074E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8E3234" w:rsidRPr="006A683E" w:rsidRDefault="004B074E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8E3234" w:rsidRPr="006A683E" w:rsidRDefault="004B074E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9" w:type="dxa"/>
          </w:tcPr>
          <w:p w:rsidR="008E3234" w:rsidRPr="006A683E" w:rsidRDefault="004B074E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20" w:type="dxa"/>
          </w:tcPr>
          <w:p w:rsidR="008E3234" w:rsidRPr="00480ED7" w:rsidRDefault="004B074E" w:rsidP="00E479B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Лаур.1</w:t>
            </w:r>
          </w:p>
        </w:tc>
      </w:tr>
      <w:tr w:rsidR="008E3234" w:rsidRPr="006A683E" w:rsidTr="00480ED7">
        <w:tc>
          <w:tcPr>
            <w:tcW w:w="675" w:type="dxa"/>
          </w:tcPr>
          <w:p w:rsidR="008E3234" w:rsidRDefault="008E3234" w:rsidP="00E479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7" w:type="dxa"/>
          </w:tcPr>
          <w:p w:rsidR="008E3234" w:rsidRDefault="00DB7223" w:rsidP="00E479B9">
            <w:r>
              <w:t>Дуэт скрипачей</w:t>
            </w:r>
          </w:p>
        </w:tc>
        <w:tc>
          <w:tcPr>
            <w:tcW w:w="1701" w:type="dxa"/>
          </w:tcPr>
          <w:p w:rsidR="008E3234" w:rsidRDefault="00DB7223" w:rsidP="00E479B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скрипка</w:t>
            </w:r>
          </w:p>
        </w:tc>
        <w:tc>
          <w:tcPr>
            <w:tcW w:w="3118" w:type="dxa"/>
          </w:tcPr>
          <w:p w:rsidR="006730E3" w:rsidRDefault="00DB7223" w:rsidP="00E479B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«Маленькое фандаго»</w:t>
            </w:r>
          </w:p>
        </w:tc>
        <w:tc>
          <w:tcPr>
            <w:tcW w:w="1418" w:type="dxa"/>
          </w:tcPr>
          <w:p w:rsidR="008E3234" w:rsidRDefault="004B074E" w:rsidP="00480ED7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8E3234" w:rsidRPr="006A683E" w:rsidRDefault="004B074E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8E3234" w:rsidRPr="006A683E" w:rsidRDefault="004B074E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8E3234" w:rsidRPr="006A683E" w:rsidRDefault="004B074E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9" w:type="dxa"/>
          </w:tcPr>
          <w:p w:rsidR="008E3234" w:rsidRPr="006A683E" w:rsidRDefault="004B074E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20" w:type="dxa"/>
          </w:tcPr>
          <w:p w:rsidR="008E3234" w:rsidRPr="00480ED7" w:rsidRDefault="004B074E" w:rsidP="00E479B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Лаур.2</w:t>
            </w:r>
          </w:p>
        </w:tc>
      </w:tr>
      <w:tr w:rsidR="008E3234" w:rsidRPr="006A683E" w:rsidTr="00480ED7">
        <w:tc>
          <w:tcPr>
            <w:tcW w:w="675" w:type="dxa"/>
          </w:tcPr>
          <w:p w:rsidR="008E3234" w:rsidRDefault="008E3234" w:rsidP="00E479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7" w:type="dxa"/>
          </w:tcPr>
          <w:p w:rsidR="008E3234" w:rsidRDefault="00DB7223" w:rsidP="00E479B9">
            <w:r>
              <w:t>Хусаинов Риназ</w:t>
            </w:r>
          </w:p>
        </w:tc>
        <w:tc>
          <w:tcPr>
            <w:tcW w:w="1701" w:type="dxa"/>
          </w:tcPr>
          <w:p w:rsidR="008E3234" w:rsidRDefault="00DB7223" w:rsidP="00E479B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гитара</w:t>
            </w:r>
          </w:p>
        </w:tc>
        <w:tc>
          <w:tcPr>
            <w:tcW w:w="3118" w:type="dxa"/>
          </w:tcPr>
          <w:p w:rsidR="006730E3" w:rsidRDefault="00DB7223" w:rsidP="00E479B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«Мазурка»</w:t>
            </w:r>
          </w:p>
        </w:tc>
        <w:tc>
          <w:tcPr>
            <w:tcW w:w="1418" w:type="dxa"/>
          </w:tcPr>
          <w:p w:rsidR="008E3234" w:rsidRDefault="004B074E" w:rsidP="00480ED7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8E3234" w:rsidRPr="006A683E" w:rsidRDefault="004B074E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8E3234" w:rsidRPr="006A683E" w:rsidRDefault="004B074E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8E3234" w:rsidRPr="006A683E" w:rsidRDefault="004B074E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9" w:type="dxa"/>
          </w:tcPr>
          <w:p w:rsidR="008E3234" w:rsidRPr="006A683E" w:rsidRDefault="004B074E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20" w:type="dxa"/>
          </w:tcPr>
          <w:p w:rsidR="008E3234" w:rsidRPr="00480ED7" w:rsidRDefault="004B074E" w:rsidP="00E479B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Лаур.2</w:t>
            </w:r>
          </w:p>
        </w:tc>
      </w:tr>
      <w:tr w:rsidR="008E3234" w:rsidRPr="006A683E" w:rsidTr="00480ED7">
        <w:tc>
          <w:tcPr>
            <w:tcW w:w="675" w:type="dxa"/>
          </w:tcPr>
          <w:p w:rsidR="008E3234" w:rsidRDefault="008E3234" w:rsidP="00E479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7" w:type="dxa"/>
          </w:tcPr>
          <w:p w:rsidR="008E3234" w:rsidRPr="006069F7" w:rsidRDefault="00A25E10" w:rsidP="00E479B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Марусова Влада</w:t>
            </w:r>
          </w:p>
        </w:tc>
        <w:tc>
          <w:tcPr>
            <w:tcW w:w="1701" w:type="dxa"/>
          </w:tcPr>
          <w:p w:rsidR="008E3234" w:rsidRDefault="00A25E10" w:rsidP="00E479B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аккордеон</w:t>
            </w:r>
          </w:p>
        </w:tc>
        <w:tc>
          <w:tcPr>
            <w:tcW w:w="3118" w:type="dxa"/>
          </w:tcPr>
          <w:p w:rsidR="008E3234" w:rsidRDefault="00A25E10" w:rsidP="00E479B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«Маленькая кадриль»</w:t>
            </w:r>
          </w:p>
        </w:tc>
        <w:tc>
          <w:tcPr>
            <w:tcW w:w="1418" w:type="dxa"/>
          </w:tcPr>
          <w:p w:rsidR="008E3234" w:rsidRDefault="004B074E" w:rsidP="00480ED7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8E3234" w:rsidRPr="006A683E" w:rsidRDefault="004B074E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8E3234" w:rsidRPr="006A683E" w:rsidRDefault="004B074E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E3234" w:rsidRPr="006A683E" w:rsidRDefault="004B074E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9" w:type="dxa"/>
          </w:tcPr>
          <w:p w:rsidR="008E3234" w:rsidRPr="006A683E" w:rsidRDefault="004B074E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20" w:type="dxa"/>
          </w:tcPr>
          <w:p w:rsidR="008E3234" w:rsidRPr="00480ED7" w:rsidRDefault="004B074E" w:rsidP="00E479B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Лаур.3</w:t>
            </w:r>
          </w:p>
        </w:tc>
      </w:tr>
      <w:tr w:rsidR="008E3234" w:rsidRPr="006A683E" w:rsidTr="00480ED7">
        <w:tc>
          <w:tcPr>
            <w:tcW w:w="675" w:type="dxa"/>
          </w:tcPr>
          <w:p w:rsidR="008E3234" w:rsidRDefault="008E3234" w:rsidP="00E479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7" w:type="dxa"/>
          </w:tcPr>
          <w:p w:rsidR="008E3234" w:rsidRPr="006069F7" w:rsidRDefault="00A25E10" w:rsidP="00E479B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Сайфутдинова Инзи</w:t>
            </w:r>
          </w:p>
        </w:tc>
        <w:tc>
          <w:tcPr>
            <w:tcW w:w="1701" w:type="dxa"/>
          </w:tcPr>
          <w:p w:rsidR="008E3234" w:rsidRDefault="00A25E10" w:rsidP="00E479B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гитара</w:t>
            </w:r>
          </w:p>
        </w:tc>
        <w:tc>
          <w:tcPr>
            <w:tcW w:w="3118" w:type="dxa"/>
          </w:tcPr>
          <w:p w:rsidR="006730E3" w:rsidRDefault="00A25E10" w:rsidP="00E479B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«Гусиное крыло»</w:t>
            </w:r>
          </w:p>
        </w:tc>
        <w:tc>
          <w:tcPr>
            <w:tcW w:w="1418" w:type="dxa"/>
          </w:tcPr>
          <w:p w:rsidR="008E3234" w:rsidRDefault="004B074E" w:rsidP="00480ED7">
            <w:pPr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8E3234" w:rsidRPr="006A683E" w:rsidRDefault="004B074E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8E3234" w:rsidRPr="006A683E" w:rsidRDefault="004B074E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E3234" w:rsidRPr="006A683E" w:rsidRDefault="004B074E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9" w:type="dxa"/>
          </w:tcPr>
          <w:p w:rsidR="008E3234" w:rsidRPr="006A683E" w:rsidRDefault="004B074E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20" w:type="dxa"/>
          </w:tcPr>
          <w:p w:rsidR="008E3234" w:rsidRPr="00480ED7" w:rsidRDefault="004B074E" w:rsidP="00E479B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Дипл.1</w:t>
            </w:r>
          </w:p>
        </w:tc>
      </w:tr>
      <w:tr w:rsidR="008E3234" w:rsidRPr="006A683E" w:rsidTr="00480ED7">
        <w:tc>
          <w:tcPr>
            <w:tcW w:w="675" w:type="dxa"/>
          </w:tcPr>
          <w:p w:rsidR="008E3234" w:rsidRDefault="008E3234" w:rsidP="00E479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7" w:type="dxa"/>
          </w:tcPr>
          <w:p w:rsidR="008E3234" w:rsidRPr="006069F7" w:rsidRDefault="00A25E10" w:rsidP="00E479B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Морозов Радмир</w:t>
            </w:r>
          </w:p>
        </w:tc>
        <w:tc>
          <w:tcPr>
            <w:tcW w:w="1701" w:type="dxa"/>
          </w:tcPr>
          <w:p w:rsidR="008E3234" w:rsidRDefault="00A25E10" w:rsidP="00E479B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гитара</w:t>
            </w:r>
          </w:p>
        </w:tc>
        <w:tc>
          <w:tcPr>
            <w:tcW w:w="3118" w:type="dxa"/>
          </w:tcPr>
          <w:p w:rsidR="006730E3" w:rsidRDefault="00A25E10" w:rsidP="00E479B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«Мазурка»</w:t>
            </w:r>
          </w:p>
        </w:tc>
        <w:tc>
          <w:tcPr>
            <w:tcW w:w="1418" w:type="dxa"/>
          </w:tcPr>
          <w:p w:rsidR="008E3234" w:rsidRDefault="004B074E" w:rsidP="00480ED7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8E3234" w:rsidRPr="006A683E" w:rsidRDefault="004B074E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8E3234" w:rsidRPr="006A683E" w:rsidRDefault="004B074E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E3234" w:rsidRPr="006A683E" w:rsidRDefault="004B074E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9" w:type="dxa"/>
          </w:tcPr>
          <w:p w:rsidR="008E3234" w:rsidRPr="006A683E" w:rsidRDefault="004B074E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20" w:type="dxa"/>
          </w:tcPr>
          <w:p w:rsidR="008E3234" w:rsidRPr="00480ED7" w:rsidRDefault="004B074E" w:rsidP="00E479B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Лаур.2</w:t>
            </w:r>
          </w:p>
        </w:tc>
      </w:tr>
      <w:tr w:rsidR="008E3234" w:rsidRPr="006A683E" w:rsidTr="00480ED7">
        <w:tc>
          <w:tcPr>
            <w:tcW w:w="675" w:type="dxa"/>
          </w:tcPr>
          <w:p w:rsidR="008E3234" w:rsidRDefault="008E3234" w:rsidP="00E479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7" w:type="dxa"/>
          </w:tcPr>
          <w:p w:rsidR="008E3234" w:rsidRPr="006069F7" w:rsidRDefault="00A25E10" w:rsidP="00E479B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Рыбаков Альберт</w:t>
            </w:r>
          </w:p>
        </w:tc>
        <w:tc>
          <w:tcPr>
            <w:tcW w:w="1701" w:type="dxa"/>
          </w:tcPr>
          <w:p w:rsidR="008E3234" w:rsidRDefault="00A25E10" w:rsidP="00E479B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баян</w:t>
            </w:r>
          </w:p>
        </w:tc>
        <w:tc>
          <w:tcPr>
            <w:tcW w:w="3118" w:type="dxa"/>
          </w:tcPr>
          <w:p w:rsidR="006730E3" w:rsidRDefault="00A25E10" w:rsidP="00E479B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«Дедушка» полька</w:t>
            </w:r>
          </w:p>
        </w:tc>
        <w:tc>
          <w:tcPr>
            <w:tcW w:w="1418" w:type="dxa"/>
          </w:tcPr>
          <w:p w:rsidR="008E3234" w:rsidRDefault="004B074E" w:rsidP="00480ED7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8E3234" w:rsidRPr="006A683E" w:rsidRDefault="004B074E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8E3234" w:rsidRPr="006A683E" w:rsidRDefault="004B074E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8E3234" w:rsidRPr="006A683E" w:rsidRDefault="004B074E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9" w:type="dxa"/>
          </w:tcPr>
          <w:p w:rsidR="008E3234" w:rsidRPr="006A683E" w:rsidRDefault="004B074E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20" w:type="dxa"/>
          </w:tcPr>
          <w:p w:rsidR="008E3234" w:rsidRPr="00480ED7" w:rsidRDefault="004B074E" w:rsidP="00E479B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Лаур.2</w:t>
            </w:r>
          </w:p>
        </w:tc>
      </w:tr>
      <w:tr w:rsidR="008E3234" w:rsidRPr="006A683E" w:rsidTr="00480ED7">
        <w:tc>
          <w:tcPr>
            <w:tcW w:w="675" w:type="dxa"/>
          </w:tcPr>
          <w:p w:rsidR="008E3234" w:rsidRDefault="008E3234" w:rsidP="00E479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7" w:type="dxa"/>
          </w:tcPr>
          <w:p w:rsidR="008E3234" w:rsidRDefault="00A25E10" w:rsidP="00E479B9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Макаров Никита</w:t>
            </w:r>
          </w:p>
        </w:tc>
        <w:tc>
          <w:tcPr>
            <w:tcW w:w="1701" w:type="dxa"/>
          </w:tcPr>
          <w:p w:rsidR="008E3234" w:rsidRDefault="00A25E10" w:rsidP="00E479B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баян</w:t>
            </w:r>
          </w:p>
        </w:tc>
        <w:tc>
          <w:tcPr>
            <w:tcW w:w="3118" w:type="dxa"/>
          </w:tcPr>
          <w:p w:rsidR="008E3234" w:rsidRDefault="00CF5407" w:rsidP="00E479B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«Тула икэн чилэге»</w:t>
            </w:r>
          </w:p>
        </w:tc>
        <w:tc>
          <w:tcPr>
            <w:tcW w:w="1418" w:type="dxa"/>
          </w:tcPr>
          <w:p w:rsidR="008E3234" w:rsidRDefault="005905C7" w:rsidP="00480ED7">
            <w:pPr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8E3234" w:rsidRPr="006A683E" w:rsidRDefault="005905C7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8E3234" w:rsidRPr="006A683E" w:rsidRDefault="005905C7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E3234" w:rsidRPr="006A683E" w:rsidRDefault="005905C7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9" w:type="dxa"/>
          </w:tcPr>
          <w:p w:rsidR="008E3234" w:rsidRPr="006A683E" w:rsidRDefault="005905C7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20" w:type="dxa"/>
          </w:tcPr>
          <w:p w:rsidR="008E3234" w:rsidRPr="00480ED7" w:rsidRDefault="005905C7" w:rsidP="00E479B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Лаур.3</w:t>
            </w:r>
          </w:p>
        </w:tc>
      </w:tr>
      <w:tr w:rsidR="008E3234" w:rsidRPr="006A683E" w:rsidTr="00480ED7">
        <w:tc>
          <w:tcPr>
            <w:tcW w:w="675" w:type="dxa"/>
          </w:tcPr>
          <w:p w:rsidR="008E3234" w:rsidRDefault="008E3234" w:rsidP="00E479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2127" w:type="dxa"/>
          </w:tcPr>
          <w:p w:rsidR="008E3234" w:rsidRDefault="00CF5407" w:rsidP="00E479B9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Зайцева Эмилия</w:t>
            </w:r>
          </w:p>
        </w:tc>
        <w:tc>
          <w:tcPr>
            <w:tcW w:w="1701" w:type="dxa"/>
          </w:tcPr>
          <w:p w:rsidR="008E3234" w:rsidRDefault="00CF5407" w:rsidP="00E479B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флейта</w:t>
            </w:r>
          </w:p>
        </w:tc>
        <w:tc>
          <w:tcPr>
            <w:tcW w:w="3118" w:type="dxa"/>
          </w:tcPr>
          <w:p w:rsidR="006730E3" w:rsidRPr="008E3672" w:rsidRDefault="00CF5407" w:rsidP="00E479B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«Испанский танец»</w:t>
            </w:r>
          </w:p>
        </w:tc>
        <w:tc>
          <w:tcPr>
            <w:tcW w:w="1418" w:type="dxa"/>
          </w:tcPr>
          <w:p w:rsidR="008E3234" w:rsidRDefault="005905C7" w:rsidP="00480ED7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8E3234" w:rsidRPr="006A683E" w:rsidRDefault="005905C7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8E3234" w:rsidRPr="006A683E" w:rsidRDefault="005905C7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8E3234" w:rsidRPr="006A683E" w:rsidRDefault="005905C7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9" w:type="dxa"/>
          </w:tcPr>
          <w:p w:rsidR="008E3234" w:rsidRPr="006A683E" w:rsidRDefault="005905C7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20" w:type="dxa"/>
          </w:tcPr>
          <w:p w:rsidR="008E3234" w:rsidRPr="00480ED7" w:rsidRDefault="005905C7" w:rsidP="00E479B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Лаур.2</w:t>
            </w:r>
          </w:p>
        </w:tc>
      </w:tr>
      <w:tr w:rsidR="00480ED7" w:rsidRPr="006A683E" w:rsidTr="00480ED7">
        <w:tc>
          <w:tcPr>
            <w:tcW w:w="675" w:type="dxa"/>
          </w:tcPr>
          <w:p w:rsidR="00480ED7" w:rsidRDefault="00480ED7" w:rsidP="00E479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27" w:type="dxa"/>
          </w:tcPr>
          <w:p w:rsidR="00480ED7" w:rsidRPr="00067327" w:rsidRDefault="00CF5407" w:rsidP="00E479B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Спичков Кирилл</w:t>
            </w:r>
          </w:p>
        </w:tc>
        <w:tc>
          <w:tcPr>
            <w:tcW w:w="1701" w:type="dxa"/>
          </w:tcPr>
          <w:p w:rsidR="00480ED7" w:rsidRDefault="00CF5407" w:rsidP="00480ED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флейта</w:t>
            </w:r>
          </w:p>
        </w:tc>
        <w:tc>
          <w:tcPr>
            <w:tcW w:w="3118" w:type="dxa"/>
          </w:tcPr>
          <w:p w:rsidR="00480ED7" w:rsidRDefault="00CF5407" w:rsidP="00E479B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«Венгерский танец»</w:t>
            </w:r>
          </w:p>
        </w:tc>
        <w:tc>
          <w:tcPr>
            <w:tcW w:w="1418" w:type="dxa"/>
          </w:tcPr>
          <w:p w:rsidR="00480ED7" w:rsidRDefault="005905C7" w:rsidP="00480ED7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480ED7" w:rsidRPr="006A683E" w:rsidRDefault="005905C7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480ED7" w:rsidRPr="006A683E" w:rsidRDefault="005905C7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80ED7" w:rsidRPr="006A683E" w:rsidRDefault="005905C7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9" w:type="dxa"/>
          </w:tcPr>
          <w:p w:rsidR="00480ED7" w:rsidRPr="006A683E" w:rsidRDefault="005905C7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0" w:type="dxa"/>
          </w:tcPr>
          <w:p w:rsidR="00480ED7" w:rsidRPr="00480ED7" w:rsidRDefault="005905C7" w:rsidP="00E479B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Лаур.1</w:t>
            </w:r>
          </w:p>
        </w:tc>
      </w:tr>
      <w:tr w:rsidR="008E3234" w:rsidRPr="006A683E" w:rsidTr="00480ED7">
        <w:tc>
          <w:tcPr>
            <w:tcW w:w="675" w:type="dxa"/>
          </w:tcPr>
          <w:p w:rsidR="008E3234" w:rsidRDefault="008E3234" w:rsidP="00E479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27" w:type="dxa"/>
          </w:tcPr>
          <w:p w:rsidR="008E3234" w:rsidRPr="00067327" w:rsidRDefault="00CF5407" w:rsidP="00E479B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Сиразиев Ислам</w:t>
            </w:r>
          </w:p>
        </w:tc>
        <w:tc>
          <w:tcPr>
            <w:tcW w:w="1701" w:type="dxa"/>
          </w:tcPr>
          <w:p w:rsidR="008E3234" w:rsidRDefault="00CF5407" w:rsidP="00E479B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баян</w:t>
            </w:r>
          </w:p>
        </w:tc>
        <w:tc>
          <w:tcPr>
            <w:tcW w:w="3118" w:type="dxa"/>
          </w:tcPr>
          <w:p w:rsidR="008E3234" w:rsidRDefault="00CF5407" w:rsidP="00E479B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«Жомга»</w:t>
            </w:r>
          </w:p>
        </w:tc>
        <w:tc>
          <w:tcPr>
            <w:tcW w:w="1418" w:type="dxa"/>
          </w:tcPr>
          <w:p w:rsidR="008E3234" w:rsidRDefault="005905C7" w:rsidP="00480ED7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8E3234" w:rsidRPr="006A683E" w:rsidRDefault="005905C7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8E3234" w:rsidRPr="006A683E" w:rsidRDefault="005905C7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8E3234" w:rsidRPr="006A683E" w:rsidRDefault="005905C7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9" w:type="dxa"/>
          </w:tcPr>
          <w:p w:rsidR="008E3234" w:rsidRPr="006A683E" w:rsidRDefault="005905C7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20" w:type="dxa"/>
          </w:tcPr>
          <w:p w:rsidR="008E3234" w:rsidRPr="00480ED7" w:rsidRDefault="005905C7" w:rsidP="00E479B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Лаур.2</w:t>
            </w:r>
          </w:p>
        </w:tc>
      </w:tr>
      <w:tr w:rsidR="008E3234" w:rsidRPr="006A683E" w:rsidTr="00480ED7">
        <w:tc>
          <w:tcPr>
            <w:tcW w:w="15614" w:type="dxa"/>
            <w:gridSpan w:val="10"/>
          </w:tcPr>
          <w:p w:rsidR="008E3234" w:rsidRPr="006A683E" w:rsidRDefault="008E3234" w:rsidP="00E47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B13">
              <w:rPr>
                <w:b/>
                <w:color w:val="00B050"/>
                <w:sz w:val="24"/>
                <w:szCs w:val="24"/>
              </w:rPr>
              <w:t>(</w:t>
            </w:r>
            <w:r>
              <w:rPr>
                <w:b/>
                <w:color w:val="00B050"/>
                <w:sz w:val="24"/>
                <w:szCs w:val="24"/>
              </w:rPr>
              <w:t>4</w:t>
            </w:r>
            <w:r w:rsidRPr="003E6B13">
              <w:rPr>
                <w:b/>
                <w:color w:val="00B050"/>
                <w:sz w:val="24"/>
                <w:szCs w:val="24"/>
              </w:rPr>
              <w:t xml:space="preserve"> возрастная категория </w:t>
            </w:r>
            <w:r>
              <w:rPr>
                <w:b/>
                <w:color w:val="00B050"/>
                <w:sz w:val="24"/>
                <w:szCs w:val="24"/>
              </w:rPr>
              <w:t>–</w:t>
            </w:r>
            <w:r w:rsidRPr="003E6B13">
              <w:rPr>
                <w:b/>
                <w:color w:val="00B050"/>
                <w:sz w:val="24"/>
                <w:szCs w:val="24"/>
              </w:rPr>
              <w:t xml:space="preserve"> </w:t>
            </w:r>
            <w:r>
              <w:rPr>
                <w:b/>
                <w:color w:val="00B050"/>
                <w:sz w:val="24"/>
                <w:szCs w:val="24"/>
              </w:rPr>
              <w:t>13-15</w:t>
            </w:r>
            <w:r w:rsidRPr="003E6B13">
              <w:rPr>
                <w:b/>
                <w:color w:val="00B050"/>
                <w:sz w:val="24"/>
                <w:szCs w:val="24"/>
              </w:rPr>
              <w:t xml:space="preserve"> лет)</w:t>
            </w:r>
          </w:p>
        </w:tc>
      </w:tr>
      <w:tr w:rsidR="008E3234" w:rsidRPr="006A683E" w:rsidTr="00480ED7">
        <w:tc>
          <w:tcPr>
            <w:tcW w:w="675" w:type="dxa"/>
          </w:tcPr>
          <w:p w:rsidR="008E3234" w:rsidRDefault="008E3234" w:rsidP="00E479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7" w:type="dxa"/>
          </w:tcPr>
          <w:p w:rsidR="008E3234" w:rsidRDefault="00CF5407" w:rsidP="00E479B9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Низамиев Ильмир</w:t>
            </w:r>
          </w:p>
        </w:tc>
        <w:tc>
          <w:tcPr>
            <w:tcW w:w="1701" w:type="dxa"/>
          </w:tcPr>
          <w:p w:rsidR="008E3234" w:rsidRDefault="00CF5407" w:rsidP="00E479B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аккордеон</w:t>
            </w:r>
          </w:p>
        </w:tc>
        <w:tc>
          <w:tcPr>
            <w:tcW w:w="3118" w:type="dxa"/>
          </w:tcPr>
          <w:p w:rsidR="008E3234" w:rsidRDefault="00CF5407" w:rsidP="00E479B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</w:t>
            </w:r>
            <w:r w:rsidR="000647C4">
              <w:rPr>
                <w:rFonts w:cs="Times New Roman"/>
                <w:szCs w:val="24"/>
              </w:rPr>
              <w:t>Река белая быстрая</w:t>
            </w:r>
            <w:r>
              <w:rPr>
                <w:rFonts w:cs="Times New Roman"/>
                <w:szCs w:val="24"/>
              </w:rPr>
              <w:t>»</w:t>
            </w:r>
          </w:p>
        </w:tc>
        <w:tc>
          <w:tcPr>
            <w:tcW w:w="1418" w:type="dxa"/>
          </w:tcPr>
          <w:p w:rsidR="008E3234" w:rsidRPr="00440314" w:rsidRDefault="005905C7" w:rsidP="00480ED7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8E3234" w:rsidRPr="00440314" w:rsidRDefault="005905C7" w:rsidP="00480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8E3234" w:rsidRPr="00440314" w:rsidRDefault="005905C7" w:rsidP="00480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8E3234" w:rsidRPr="00440314" w:rsidRDefault="005905C7" w:rsidP="00480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19" w:type="dxa"/>
          </w:tcPr>
          <w:p w:rsidR="008E3234" w:rsidRPr="00440314" w:rsidRDefault="005905C7" w:rsidP="00480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20" w:type="dxa"/>
          </w:tcPr>
          <w:p w:rsidR="008E3234" w:rsidRPr="00480ED7" w:rsidRDefault="005905C7" w:rsidP="00E479B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Лаур.1</w:t>
            </w:r>
          </w:p>
        </w:tc>
      </w:tr>
      <w:tr w:rsidR="008E3234" w:rsidRPr="006A683E" w:rsidTr="00480ED7">
        <w:tc>
          <w:tcPr>
            <w:tcW w:w="675" w:type="dxa"/>
          </w:tcPr>
          <w:p w:rsidR="008E3234" w:rsidRDefault="008E3234" w:rsidP="00E479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7" w:type="dxa"/>
          </w:tcPr>
          <w:p w:rsidR="008E3234" w:rsidRDefault="000647C4" w:rsidP="00E479B9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Зайнуллин Исканде</w:t>
            </w:r>
          </w:p>
        </w:tc>
        <w:tc>
          <w:tcPr>
            <w:tcW w:w="1701" w:type="dxa"/>
          </w:tcPr>
          <w:p w:rsidR="008E3234" w:rsidRDefault="000647C4" w:rsidP="00E479B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гитара</w:t>
            </w:r>
          </w:p>
        </w:tc>
        <w:tc>
          <w:tcPr>
            <w:tcW w:w="3118" w:type="dxa"/>
          </w:tcPr>
          <w:p w:rsidR="008E3234" w:rsidRDefault="000647C4" w:rsidP="00E479B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«Я на камушке сижу»</w:t>
            </w:r>
          </w:p>
        </w:tc>
        <w:tc>
          <w:tcPr>
            <w:tcW w:w="1418" w:type="dxa"/>
          </w:tcPr>
          <w:p w:rsidR="008E3234" w:rsidRPr="00440314" w:rsidRDefault="005905C7" w:rsidP="00480ED7">
            <w:pPr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8E3234" w:rsidRPr="00440314" w:rsidRDefault="005905C7" w:rsidP="00480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8E3234" w:rsidRPr="00440314" w:rsidRDefault="005905C7" w:rsidP="00480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8E3234" w:rsidRPr="00440314" w:rsidRDefault="005905C7" w:rsidP="00480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19" w:type="dxa"/>
          </w:tcPr>
          <w:p w:rsidR="008E3234" w:rsidRPr="00440314" w:rsidRDefault="005905C7" w:rsidP="00480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20" w:type="dxa"/>
          </w:tcPr>
          <w:p w:rsidR="008E3234" w:rsidRPr="00480ED7" w:rsidRDefault="005905C7" w:rsidP="00E479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Лаур.3</w:t>
            </w:r>
          </w:p>
        </w:tc>
      </w:tr>
      <w:tr w:rsidR="008E3234" w:rsidRPr="006A683E" w:rsidTr="00480ED7">
        <w:tc>
          <w:tcPr>
            <w:tcW w:w="675" w:type="dxa"/>
          </w:tcPr>
          <w:p w:rsidR="008E3234" w:rsidRDefault="008E3234" w:rsidP="00E479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27" w:type="dxa"/>
          </w:tcPr>
          <w:p w:rsidR="008E3234" w:rsidRDefault="00056E30" w:rsidP="006730E3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Габдрахманов Азат</w:t>
            </w:r>
          </w:p>
        </w:tc>
        <w:tc>
          <w:tcPr>
            <w:tcW w:w="1701" w:type="dxa"/>
          </w:tcPr>
          <w:p w:rsidR="008E3234" w:rsidRDefault="00056E30" w:rsidP="00E479B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гитара</w:t>
            </w:r>
          </w:p>
        </w:tc>
        <w:tc>
          <w:tcPr>
            <w:tcW w:w="3118" w:type="dxa"/>
          </w:tcPr>
          <w:p w:rsidR="008E3234" w:rsidRDefault="00056E30" w:rsidP="00E479B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«Аллегретто»</w:t>
            </w:r>
          </w:p>
        </w:tc>
        <w:tc>
          <w:tcPr>
            <w:tcW w:w="1418" w:type="dxa"/>
          </w:tcPr>
          <w:p w:rsidR="008E3234" w:rsidRDefault="005905C7" w:rsidP="00480ED7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8E3234" w:rsidRPr="006A683E" w:rsidRDefault="005905C7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8E3234" w:rsidRPr="006A683E" w:rsidRDefault="005905C7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8E3234" w:rsidRPr="006A683E" w:rsidRDefault="005905C7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9" w:type="dxa"/>
          </w:tcPr>
          <w:p w:rsidR="008E3234" w:rsidRPr="006A683E" w:rsidRDefault="005905C7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0" w:type="dxa"/>
          </w:tcPr>
          <w:p w:rsidR="008E3234" w:rsidRPr="00480ED7" w:rsidRDefault="005905C7" w:rsidP="00E479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Лаур.1</w:t>
            </w:r>
          </w:p>
        </w:tc>
      </w:tr>
      <w:tr w:rsidR="008E3234" w:rsidRPr="006A683E" w:rsidTr="00480ED7">
        <w:tc>
          <w:tcPr>
            <w:tcW w:w="675" w:type="dxa"/>
          </w:tcPr>
          <w:p w:rsidR="008E3234" w:rsidRDefault="008E3234" w:rsidP="00E479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27" w:type="dxa"/>
          </w:tcPr>
          <w:p w:rsidR="008E3234" w:rsidRDefault="00056E30" w:rsidP="00E479B9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Герфанова Карина</w:t>
            </w:r>
          </w:p>
        </w:tc>
        <w:tc>
          <w:tcPr>
            <w:tcW w:w="1701" w:type="dxa"/>
          </w:tcPr>
          <w:p w:rsidR="008E3234" w:rsidRPr="00EE662F" w:rsidRDefault="00056E30" w:rsidP="00E479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домра</w:t>
            </w:r>
          </w:p>
        </w:tc>
        <w:tc>
          <w:tcPr>
            <w:tcW w:w="3118" w:type="dxa"/>
          </w:tcPr>
          <w:p w:rsidR="008E3234" w:rsidRPr="009B1210" w:rsidRDefault="00056E30" w:rsidP="00E479B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«Чардаш»</w:t>
            </w:r>
          </w:p>
        </w:tc>
        <w:tc>
          <w:tcPr>
            <w:tcW w:w="1418" w:type="dxa"/>
          </w:tcPr>
          <w:p w:rsidR="008E3234" w:rsidRDefault="005905C7" w:rsidP="00480ED7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8E3234" w:rsidRPr="006A683E" w:rsidRDefault="005905C7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8E3234" w:rsidRPr="006A683E" w:rsidRDefault="005905C7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8E3234" w:rsidRPr="006A683E" w:rsidRDefault="005905C7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9" w:type="dxa"/>
          </w:tcPr>
          <w:p w:rsidR="008E3234" w:rsidRPr="006A683E" w:rsidRDefault="005905C7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20" w:type="dxa"/>
          </w:tcPr>
          <w:p w:rsidR="008E3234" w:rsidRPr="00480ED7" w:rsidRDefault="005905C7" w:rsidP="00E479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Лаур.1</w:t>
            </w:r>
          </w:p>
        </w:tc>
      </w:tr>
      <w:tr w:rsidR="008E3234" w:rsidRPr="006A683E" w:rsidTr="00480ED7">
        <w:tc>
          <w:tcPr>
            <w:tcW w:w="675" w:type="dxa"/>
          </w:tcPr>
          <w:p w:rsidR="008E3234" w:rsidRDefault="008E3234" w:rsidP="00E479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127" w:type="dxa"/>
          </w:tcPr>
          <w:p w:rsidR="008E3234" w:rsidRDefault="00056E30" w:rsidP="00E479B9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Хасанова Алиса</w:t>
            </w:r>
          </w:p>
        </w:tc>
        <w:tc>
          <w:tcPr>
            <w:tcW w:w="1701" w:type="dxa"/>
          </w:tcPr>
          <w:p w:rsidR="008E3234" w:rsidRDefault="00056E30" w:rsidP="00E479B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баян</w:t>
            </w:r>
          </w:p>
        </w:tc>
        <w:tc>
          <w:tcPr>
            <w:tcW w:w="3118" w:type="dxa"/>
          </w:tcPr>
          <w:p w:rsidR="006730E3" w:rsidRDefault="00056E30" w:rsidP="00E479B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«Оренбург-чилэбе»</w:t>
            </w:r>
          </w:p>
        </w:tc>
        <w:tc>
          <w:tcPr>
            <w:tcW w:w="1418" w:type="dxa"/>
          </w:tcPr>
          <w:p w:rsidR="008E3234" w:rsidRDefault="005905C7" w:rsidP="00480ED7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8E3234" w:rsidRPr="006A683E" w:rsidRDefault="005905C7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8E3234" w:rsidRPr="006A683E" w:rsidRDefault="005905C7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8E3234" w:rsidRPr="006A683E" w:rsidRDefault="005905C7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9" w:type="dxa"/>
          </w:tcPr>
          <w:p w:rsidR="008E3234" w:rsidRPr="006A683E" w:rsidRDefault="005905C7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20" w:type="dxa"/>
          </w:tcPr>
          <w:p w:rsidR="008E3234" w:rsidRPr="00480ED7" w:rsidRDefault="005905C7" w:rsidP="00E479B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Лаур.2</w:t>
            </w:r>
          </w:p>
        </w:tc>
      </w:tr>
      <w:tr w:rsidR="008E3234" w:rsidRPr="006A683E" w:rsidTr="00480ED7">
        <w:tc>
          <w:tcPr>
            <w:tcW w:w="675" w:type="dxa"/>
          </w:tcPr>
          <w:p w:rsidR="008E3234" w:rsidRDefault="008E3234" w:rsidP="00E479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127" w:type="dxa"/>
          </w:tcPr>
          <w:p w:rsidR="008E3234" w:rsidRDefault="001A1098" w:rsidP="00E479B9">
            <w:r>
              <w:t>Атняшева Гузель</w:t>
            </w:r>
          </w:p>
        </w:tc>
        <w:tc>
          <w:tcPr>
            <w:tcW w:w="1701" w:type="dxa"/>
          </w:tcPr>
          <w:p w:rsidR="008E3234" w:rsidRDefault="001A1098" w:rsidP="00E479B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баян</w:t>
            </w:r>
          </w:p>
        </w:tc>
        <w:tc>
          <w:tcPr>
            <w:tcW w:w="3118" w:type="dxa"/>
          </w:tcPr>
          <w:p w:rsidR="006730E3" w:rsidRDefault="001A1098" w:rsidP="00E479B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«Бию»</w:t>
            </w:r>
          </w:p>
        </w:tc>
        <w:tc>
          <w:tcPr>
            <w:tcW w:w="1418" w:type="dxa"/>
          </w:tcPr>
          <w:p w:rsidR="008E3234" w:rsidRDefault="005905C7" w:rsidP="00480ED7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8E3234" w:rsidRDefault="005905C7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8E3234" w:rsidRDefault="005905C7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8E3234" w:rsidRDefault="005905C7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9" w:type="dxa"/>
          </w:tcPr>
          <w:p w:rsidR="008E3234" w:rsidRDefault="005905C7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20" w:type="dxa"/>
          </w:tcPr>
          <w:p w:rsidR="008E3234" w:rsidRPr="00480ED7" w:rsidRDefault="005905C7" w:rsidP="00E479B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Лаур.1</w:t>
            </w:r>
          </w:p>
        </w:tc>
      </w:tr>
      <w:tr w:rsidR="008E3234" w:rsidRPr="006A683E" w:rsidTr="00480ED7">
        <w:tc>
          <w:tcPr>
            <w:tcW w:w="15614" w:type="dxa"/>
            <w:gridSpan w:val="10"/>
          </w:tcPr>
          <w:p w:rsidR="008E3234" w:rsidRDefault="008E3234" w:rsidP="00E47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B13">
              <w:rPr>
                <w:b/>
                <w:color w:val="00B050"/>
                <w:sz w:val="24"/>
                <w:szCs w:val="24"/>
              </w:rPr>
              <w:t>(</w:t>
            </w:r>
            <w:r>
              <w:rPr>
                <w:b/>
                <w:color w:val="00B050"/>
                <w:sz w:val="24"/>
                <w:szCs w:val="24"/>
              </w:rPr>
              <w:t>5</w:t>
            </w:r>
            <w:r w:rsidRPr="003E6B13">
              <w:rPr>
                <w:b/>
                <w:color w:val="00B050"/>
                <w:sz w:val="24"/>
                <w:szCs w:val="24"/>
              </w:rPr>
              <w:t xml:space="preserve"> возрастная категория </w:t>
            </w:r>
            <w:r>
              <w:rPr>
                <w:b/>
                <w:color w:val="00B050"/>
                <w:sz w:val="24"/>
                <w:szCs w:val="24"/>
              </w:rPr>
              <w:t>–</w:t>
            </w:r>
            <w:r w:rsidRPr="003E6B13">
              <w:rPr>
                <w:b/>
                <w:color w:val="00B050"/>
                <w:sz w:val="24"/>
                <w:szCs w:val="24"/>
              </w:rPr>
              <w:t xml:space="preserve"> </w:t>
            </w:r>
            <w:r>
              <w:rPr>
                <w:b/>
                <w:color w:val="00B050"/>
                <w:sz w:val="24"/>
                <w:szCs w:val="24"/>
              </w:rPr>
              <w:t>16-18</w:t>
            </w:r>
            <w:r w:rsidRPr="003E6B13">
              <w:rPr>
                <w:b/>
                <w:color w:val="00B050"/>
                <w:sz w:val="24"/>
                <w:szCs w:val="24"/>
              </w:rPr>
              <w:t xml:space="preserve"> лет)</w:t>
            </w:r>
          </w:p>
        </w:tc>
      </w:tr>
      <w:tr w:rsidR="008E3234" w:rsidRPr="006A683E" w:rsidTr="00480ED7">
        <w:tc>
          <w:tcPr>
            <w:tcW w:w="675" w:type="dxa"/>
          </w:tcPr>
          <w:p w:rsidR="008E3234" w:rsidRDefault="008E3234" w:rsidP="00E479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8E3234" w:rsidRDefault="008E3234" w:rsidP="00E479B9">
            <w:pPr>
              <w:rPr>
                <w:rFonts w:cs="Times New Roman"/>
                <w:lang w:val="tt-RU"/>
              </w:rPr>
            </w:pPr>
          </w:p>
        </w:tc>
        <w:tc>
          <w:tcPr>
            <w:tcW w:w="1701" w:type="dxa"/>
          </w:tcPr>
          <w:p w:rsidR="008E3234" w:rsidRDefault="008E3234" w:rsidP="00E479B9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18" w:type="dxa"/>
          </w:tcPr>
          <w:p w:rsidR="008E3234" w:rsidRDefault="008E3234" w:rsidP="00E479B9">
            <w:pPr>
              <w:rPr>
                <w:rFonts w:cs="Times New Roman"/>
                <w:szCs w:val="24"/>
              </w:rPr>
            </w:pPr>
          </w:p>
        </w:tc>
        <w:tc>
          <w:tcPr>
            <w:tcW w:w="1418" w:type="dxa"/>
          </w:tcPr>
          <w:p w:rsidR="008E3234" w:rsidRDefault="008E3234" w:rsidP="00480ED7">
            <w:pPr>
              <w:jc w:val="center"/>
            </w:pPr>
          </w:p>
        </w:tc>
        <w:tc>
          <w:tcPr>
            <w:tcW w:w="1559" w:type="dxa"/>
          </w:tcPr>
          <w:p w:rsidR="008E3234" w:rsidRDefault="008E3234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E3234" w:rsidRDefault="008E3234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3234" w:rsidRDefault="008E3234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8E3234" w:rsidRDefault="008E3234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8E3234" w:rsidRDefault="008E3234" w:rsidP="00E479B9"/>
        </w:tc>
      </w:tr>
      <w:tr w:rsidR="008E3234" w:rsidRPr="006A683E" w:rsidTr="00480ED7">
        <w:tc>
          <w:tcPr>
            <w:tcW w:w="15614" w:type="dxa"/>
            <w:gridSpan w:val="10"/>
          </w:tcPr>
          <w:p w:rsidR="008E3234" w:rsidRPr="006A683E" w:rsidRDefault="008E3234" w:rsidP="00E47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B13">
              <w:rPr>
                <w:b/>
                <w:color w:val="00B050"/>
                <w:sz w:val="24"/>
                <w:szCs w:val="24"/>
              </w:rPr>
              <w:t>(</w:t>
            </w:r>
            <w:r>
              <w:rPr>
                <w:b/>
                <w:color w:val="00B050"/>
                <w:sz w:val="24"/>
                <w:szCs w:val="24"/>
              </w:rPr>
              <w:t>7</w:t>
            </w:r>
            <w:r w:rsidRPr="003E6B13">
              <w:rPr>
                <w:b/>
                <w:color w:val="00B050"/>
                <w:sz w:val="24"/>
                <w:szCs w:val="24"/>
              </w:rPr>
              <w:t xml:space="preserve"> возрастная категория </w:t>
            </w:r>
            <w:r>
              <w:rPr>
                <w:b/>
                <w:color w:val="00B050"/>
                <w:sz w:val="24"/>
                <w:szCs w:val="24"/>
              </w:rPr>
              <w:t>–</w:t>
            </w:r>
            <w:r w:rsidRPr="003E6B13">
              <w:rPr>
                <w:b/>
                <w:color w:val="00B050"/>
                <w:sz w:val="24"/>
                <w:szCs w:val="24"/>
              </w:rPr>
              <w:t xml:space="preserve"> </w:t>
            </w:r>
            <w:r>
              <w:rPr>
                <w:b/>
                <w:color w:val="00B050"/>
                <w:sz w:val="24"/>
                <w:szCs w:val="24"/>
              </w:rPr>
              <w:t>16-18</w:t>
            </w:r>
            <w:r w:rsidRPr="003E6B13">
              <w:rPr>
                <w:b/>
                <w:color w:val="00B050"/>
                <w:sz w:val="24"/>
                <w:szCs w:val="24"/>
              </w:rPr>
              <w:t xml:space="preserve"> лет)</w:t>
            </w:r>
          </w:p>
        </w:tc>
      </w:tr>
      <w:tr w:rsidR="008E3234" w:rsidRPr="006A683E" w:rsidTr="00480ED7">
        <w:tc>
          <w:tcPr>
            <w:tcW w:w="675" w:type="dxa"/>
          </w:tcPr>
          <w:p w:rsidR="008E3234" w:rsidRDefault="008E3234" w:rsidP="00E479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7" w:type="dxa"/>
          </w:tcPr>
          <w:p w:rsidR="008E3234" w:rsidRDefault="00056E30" w:rsidP="00E479B9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Ансам.преп.</w:t>
            </w:r>
          </w:p>
        </w:tc>
        <w:tc>
          <w:tcPr>
            <w:tcW w:w="1701" w:type="dxa"/>
          </w:tcPr>
          <w:p w:rsidR="008E3234" w:rsidRPr="00EE662F" w:rsidRDefault="00056E30" w:rsidP="00E479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Инст.анс.</w:t>
            </w:r>
          </w:p>
        </w:tc>
        <w:tc>
          <w:tcPr>
            <w:tcW w:w="3118" w:type="dxa"/>
          </w:tcPr>
          <w:p w:rsidR="008E3234" w:rsidRDefault="00056E30" w:rsidP="00E479B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«Наемщик»</w:t>
            </w:r>
          </w:p>
        </w:tc>
        <w:tc>
          <w:tcPr>
            <w:tcW w:w="1418" w:type="dxa"/>
          </w:tcPr>
          <w:p w:rsidR="008E3234" w:rsidRDefault="005905C7" w:rsidP="00480ED7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8E3234" w:rsidRPr="006A683E" w:rsidRDefault="005905C7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8E3234" w:rsidRPr="006A683E" w:rsidRDefault="005905C7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E3234" w:rsidRPr="006A683E" w:rsidRDefault="005905C7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9" w:type="dxa"/>
          </w:tcPr>
          <w:p w:rsidR="008E3234" w:rsidRPr="006A683E" w:rsidRDefault="005905C7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20" w:type="dxa"/>
          </w:tcPr>
          <w:p w:rsidR="008E3234" w:rsidRPr="006A683E" w:rsidRDefault="005905C7" w:rsidP="00E4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Лаур.1</w:t>
            </w:r>
          </w:p>
        </w:tc>
      </w:tr>
      <w:tr w:rsidR="0054403D" w:rsidRPr="006A683E" w:rsidTr="00480ED7">
        <w:tc>
          <w:tcPr>
            <w:tcW w:w="675" w:type="dxa"/>
          </w:tcPr>
          <w:p w:rsidR="0054403D" w:rsidRDefault="0054403D" w:rsidP="00E479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</w:tcPr>
          <w:p w:rsidR="0054403D" w:rsidRDefault="0054403D" w:rsidP="00E479B9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“Жемчужины”</w:t>
            </w:r>
          </w:p>
        </w:tc>
        <w:tc>
          <w:tcPr>
            <w:tcW w:w="1701" w:type="dxa"/>
          </w:tcPr>
          <w:p w:rsidR="0054403D" w:rsidRDefault="0054403D" w:rsidP="00E479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Мл.инстр.анс.</w:t>
            </w:r>
          </w:p>
        </w:tc>
        <w:tc>
          <w:tcPr>
            <w:tcW w:w="3118" w:type="dxa"/>
          </w:tcPr>
          <w:p w:rsidR="0054403D" w:rsidRDefault="0054403D" w:rsidP="00E479B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«Син минем хыялым»</w:t>
            </w:r>
          </w:p>
        </w:tc>
        <w:tc>
          <w:tcPr>
            <w:tcW w:w="1418" w:type="dxa"/>
          </w:tcPr>
          <w:p w:rsidR="0054403D" w:rsidRDefault="008E799C" w:rsidP="00480ED7">
            <w:pPr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54403D" w:rsidRDefault="008E799C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54403D" w:rsidRDefault="008E799C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4403D" w:rsidRDefault="008E799C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9" w:type="dxa"/>
          </w:tcPr>
          <w:p w:rsidR="0054403D" w:rsidRDefault="008E799C" w:rsidP="0048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20" w:type="dxa"/>
          </w:tcPr>
          <w:p w:rsidR="0054403D" w:rsidRDefault="008E799C" w:rsidP="00E4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Лаур.3</w:t>
            </w:r>
            <w:bookmarkStart w:id="0" w:name="_GoBack"/>
            <w:bookmarkEnd w:id="0"/>
          </w:p>
        </w:tc>
      </w:tr>
    </w:tbl>
    <w:p w:rsidR="003B6C23" w:rsidRPr="003B6C23" w:rsidRDefault="003B6C23" w:rsidP="00686F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3B6C23" w:rsidRPr="003B6C23" w:rsidSect="009B22C9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39E" w:rsidRDefault="0017439E" w:rsidP="009B22C9">
      <w:pPr>
        <w:spacing w:after="0" w:line="240" w:lineRule="auto"/>
      </w:pPr>
      <w:r>
        <w:separator/>
      </w:r>
    </w:p>
  </w:endnote>
  <w:endnote w:type="continuationSeparator" w:id="0">
    <w:p w:rsidR="0017439E" w:rsidRDefault="0017439E" w:rsidP="009B2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1786064"/>
      <w:docPartObj>
        <w:docPartGallery w:val="Page Numbers (Bottom of Page)"/>
        <w:docPartUnique/>
      </w:docPartObj>
    </w:sdtPr>
    <w:sdtEndPr/>
    <w:sdtContent>
      <w:p w:rsidR="00480ED7" w:rsidRDefault="00480ED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799C">
          <w:rPr>
            <w:noProof/>
          </w:rPr>
          <w:t>2</w:t>
        </w:r>
        <w:r>
          <w:fldChar w:fldCharType="end"/>
        </w:r>
      </w:p>
    </w:sdtContent>
  </w:sdt>
  <w:p w:rsidR="00480ED7" w:rsidRDefault="00480ED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39E" w:rsidRDefault="0017439E" w:rsidP="009B22C9">
      <w:pPr>
        <w:spacing w:after="0" w:line="240" w:lineRule="auto"/>
      </w:pPr>
      <w:r>
        <w:separator/>
      </w:r>
    </w:p>
  </w:footnote>
  <w:footnote w:type="continuationSeparator" w:id="0">
    <w:p w:rsidR="0017439E" w:rsidRDefault="0017439E" w:rsidP="009B22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712E2"/>
    <w:multiLevelType w:val="hybridMultilevel"/>
    <w:tmpl w:val="1E3A0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5766A"/>
    <w:multiLevelType w:val="hybridMultilevel"/>
    <w:tmpl w:val="A6C67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E900B6"/>
    <w:multiLevelType w:val="hybridMultilevel"/>
    <w:tmpl w:val="E83288EE"/>
    <w:lvl w:ilvl="0" w:tplc="22EE80C0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3FB2D02"/>
    <w:multiLevelType w:val="hybridMultilevel"/>
    <w:tmpl w:val="E83288EE"/>
    <w:lvl w:ilvl="0" w:tplc="22EE80C0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8B46E06"/>
    <w:multiLevelType w:val="hybridMultilevel"/>
    <w:tmpl w:val="DBB0A86E"/>
    <w:lvl w:ilvl="0" w:tplc="33F48D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F11085"/>
    <w:multiLevelType w:val="hybridMultilevel"/>
    <w:tmpl w:val="CD40B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EE364C"/>
    <w:multiLevelType w:val="hybridMultilevel"/>
    <w:tmpl w:val="E83288EE"/>
    <w:lvl w:ilvl="0" w:tplc="22EE80C0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E7773E0"/>
    <w:multiLevelType w:val="hybridMultilevel"/>
    <w:tmpl w:val="637E5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120476"/>
    <w:multiLevelType w:val="hybridMultilevel"/>
    <w:tmpl w:val="EDD6F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F67201"/>
    <w:multiLevelType w:val="hybridMultilevel"/>
    <w:tmpl w:val="E46ED7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A802329"/>
    <w:multiLevelType w:val="hybridMultilevel"/>
    <w:tmpl w:val="484CE53C"/>
    <w:lvl w:ilvl="0" w:tplc="575CB5E2">
      <w:start w:val="1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F10049"/>
    <w:multiLevelType w:val="hybridMultilevel"/>
    <w:tmpl w:val="E83288EE"/>
    <w:lvl w:ilvl="0" w:tplc="22EE80C0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30B6757A"/>
    <w:multiLevelType w:val="hybridMultilevel"/>
    <w:tmpl w:val="1408CF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0E33A02"/>
    <w:multiLevelType w:val="hybridMultilevel"/>
    <w:tmpl w:val="9124B2F0"/>
    <w:lvl w:ilvl="0" w:tplc="7356373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CC2B38"/>
    <w:multiLevelType w:val="hybridMultilevel"/>
    <w:tmpl w:val="7A32568E"/>
    <w:lvl w:ilvl="0" w:tplc="4C642B7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82C4B"/>
    <w:multiLevelType w:val="hybridMultilevel"/>
    <w:tmpl w:val="C046B4F0"/>
    <w:lvl w:ilvl="0" w:tplc="6142B128">
      <w:start w:val="2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D273CA"/>
    <w:multiLevelType w:val="hybridMultilevel"/>
    <w:tmpl w:val="2EF85BC0"/>
    <w:lvl w:ilvl="0" w:tplc="19E6D0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A632B4"/>
    <w:multiLevelType w:val="hybridMultilevel"/>
    <w:tmpl w:val="D9121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8B0B3B"/>
    <w:multiLevelType w:val="hybridMultilevel"/>
    <w:tmpl w:val="98F688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9792F4A"/>
    <w:multiLevelType w:val="hybridMultilevel"/>
    <w:tmpl w:val="BFEC5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5F4868"/>
    <w:multiLevelType w:val="hybridMultilevel"/>
    <w:tmpl w:val="80F6D798"/>
    <w:lvl w:ilvl="0" w:tplc="D6AC08B6">
      <w:start w:val="3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65DB4D21"/>
    <w:multiLevelType w:val="hybridMultilevel"/>
    <w:tmpl w:val="835A8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0F1B46"/>
    <w:multiLevelType w:val="hybridMultilevel"/>
    <w:tmpl w:val="6D1AF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821CF7"/>
    <w:multiLevelType w:val="hybridMultilevel"/>
    <w:tmpl w:val="EF96E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361ED3"/>
    <w:multiLevelType w:val="hybridMultilevel"/>
    <w:tmpl w:val="7714D7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CFA0291"/>
    <w:multiLevelType w:val="hybridMultilevel"/>
    <w:tmpl w:val="7A32568E"/>
    <w:lvl w:ilvl="0" w:tplc="4C642B7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3B34BD"/>
    <w:multiLevelType w:val="hybridMultilevel"/>
    <w:tmpl w:val="85602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485E2C"/>
    <w:multiLevelType w:val="hybridMultilevel"/>
    <w:tmpl w:val="F7CAB81E"/>
    <w:lvl w:ilvl="0" w:tplc="22EE80C0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72864EBD"/>
    <w:multiLevelType w:val="hybridMultilevel"/>
    <w:tmpl w:val="DC5C63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2A45ACA"/>
    <w:multiLevelType w:val="hybridMultilevel"/>
    <w:tmpl w:val="87C05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E24190"/>
    <w:multiLevelType w:val="hybridMultilevel"/>
    <w:tmpl w:val="1584B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F54CE3"/>
    <w:multiLevelType w:val="hybridMultilevel"/>
    <w:tmpl w:val="DFEE2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A3A528D"/>
    <w:multiLevelType w:val="hybridMultilevel"/>
    <w:tmpl w:val="08805B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DF20849"/>
    <w:multiLevelType w:val="hybridMultilevel"/>
    <w:tmpl w:val="A6383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7"/>
  </w:num>
  <w:num w:numId="3">
    <w:abstractNumId w:val="22"/>
  </w:num>
  <w:num w:numId="4">
    <w:abstractNumId w:val="0"/>
  </w:num>
  <w:num w:numId="5">
    <w:abstractNumId w:val="29"/>
  </w:num>
  <w:num w:numId="6">
    <w:abstractNumId w:val="1"/>
  </w:num>
  <w:num w:numId="7">
    <w:abstractNumId w:val="7"/>
  </w:num>
  <w:num w:numId="8">
    <w:abstractNumId w:val="8"/>
  </w:num>
  <w:num w:numId="9">
    <w:abstractNumId w:val="19"/>
  </w:num>
  <w:num w:numId="10">
    <w:abstractNumId w:val="5"/>
  </w:num>
  <w:num w:numId="11">
    <w:abstractNumId w:val="23"/>
  </w:num>
  <w:num w:numId="12">
    <w:abstractNumId w:val="31"/>
  </w:num>
  <w:num w:numId="13">
    <w:abstractNumId w:val="30"/>
  </w:num>
  <w:num w:numId="14">
    <w:abstractNumId w:val="4"/>
  </w:num>
  <w:num w:numId="15">
    <w:abstractNumId w:val="12"/>
  </w:num>
  <w:num w:numId="16">
    <w:abstractNumId w:val="32"/>
  </w:num>
  <w:num w:numId="17">
    <w:abstractNumId w:val="18"/>
  </w:num>
  <w:num w:numId="18">
    <w:abstractNumId w:val="28"/>
  </w:num>
  <w:num w:numId="19">
    <w:abstractNumId w:val="24"/>
  </w:num>
  <w:num w:numId="20">
    <w:abstractNumId w:val="9"/>
  </w:num>
  <w:num w:numId="21">
    <w:abstractNumId w:val="26"/>
  </w:num>
  <w:num w:numId="22">
    <w:abstractNumId w:val="33"/>
  </w:num>
  <w:num w:numId="23">
    <w:abstractNumId w:val="14"/>
  </w:num>
  <w:num w:numId="24">
    <w:abstractNumId w:val="11"/>
  </w:num>
  <w:num w:numId="25">
    <w:abstractNumId w:val="16"/>
  </w:num>
  <w:num w:numId="26">
    <w:abstractNumId w:val="13"/>
  </w:num>
  <w:num w:numId="27">
    <w:abstractNumId w:val="10"/>
  </w:num>
  <w:num w:numId="28">
    <w:abstractNumId w:val="15"/>
  </w:num>
  <w:num w:numId="29">
    <w:abstractNumId w:val="25"/>
  </w:num>
  <w:num w:numId="30">
    <w:abstractNumId w:val="3"/>
  </w:num>
  <w:num w:numId="31">
    <w:abstractNumId w:val="6"/>
  </w:num>
  <w:num w:numId="32">
    <w:abstractNumId w:val="27"/>
  </w:num>
  <w:num w:numId="33">
    <w:abstractNumId w:val="2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35E"/>
    <w:rsid w:val="00013FED"/>
    <w:rsid w:val="0001571C"/>
    <w:rsid w:val="00017E67"/>
    <w:rsid w:val="00056039"/>
    <w:rsid w:val="00056E30"/>
    <w:rsid w:val="000647C4"/>
    <w:rsid w:val="0006661C"/>
    <w:rsid w:val="00077CCC"/>
    <w:rsid w:val="00084D07"/>
    <w:rsid w:val="000952E4"/>
    <w:rsid w:val="000A427D"/>
    <w:rsid w:val="000A4EC6"/>
    <w:rsid w:val="000D6515"/>
    <w:rsid w:val="000F78A7"/>
    <w:rsid w:val="0014391F"/>
    <w:rsid w:val="0017439E"/>
    <w:rsid w:val="00176EBD"/>
    <w:rsid w:val="00183329"/>
    <w:rsid w:val="00190DF4"/>
    <w:rsid w:val="001A1098"/>
    <w:rsid w:val="001D09CF"/>
    <w:rsid w:val="00210C43"/>
    <w:rsid w:val="00230027"/>
    <w:rsid w:val="002446D2"/>
    <w:rsid w:val="002573CB"/>
    <w:rsid w:val="00294AA0"/>
    <w:rsid w:val="002B4100"/>
    <w:rsid w:val="002C5CED"/>
    <w:rsid w:val="002D331E"/>
    <w:rsid w:val="002E005A"/>
    <w:rsid w:val="002E27F1"/>
    <w:rsid w:val="002F2E88"/>
    <w:rsid w:val="00322E50"/>
    <w:rsid w:val="00327139"/>
    <w:rsid w:val="0038538B"/>
    <w:rsid w:val="003962C4"/>
    <w:rsid w:val="003B6C23"/>
    <w:rsid w:val="003C3477"/>
    <w:rsid w:val="003C6667"/>
    <w:rsid w:val="003E6B13"/>
    <w:rsid w:val="004365A0"/>
    <w:rsid w:val="00437102"/>
    <w:rsid w:val="00440314"/>
    <w:rsid w:val="00455D7E"/>
    <w:rsid w:val="004632B8"/>
    <w:rsid w:val="0046507A"/>
    <w:rsid w:val="00471CD6"/>
    <w:rsid w:val="00480ED7"/>
    <w:rsid w:val="00487BAA"/>
    <w:rsid w:val="004B074E"/>
    <w:rsid w:val="004B0884"/>
    <w:rsid w:val="004B2886"/>
    <w:rsid w:val="004D1EB4"/>
    <w:rsid w:val="005047CB"/>
    <w:rsid w:val="0054403D"/>
    <w:rsid w:val="005678B0"/>
    <w:rsid w:val="00567A3D"/>
    <w:rsid w:val="00573C36"/>
    <w:rsid w:val="005905C7"/>
    <w:rsid w:val="00593F58"/>
    <w:rsid w:val="005B0ABC"/>
    <w:rsid w:val="005D6AC2"/>
    <w:rsid w:val="005E29EE"/>
    <w:rsid w:val="005E6651"/>
    <w:rsid w:val="005E7BD4"/>
    <w:rsid w:val="00600096"/>
    <w:rsid w:val="0060079D"/>
    <w:rsid w:val="006730E3"/>
    <w:rsid w:val="00686F26"/>
    <w:rsid w:val="0069410D"/>
    <w:rsid w:val="006A683E"/>
    <w:rsid w:val="006D679F"/>
    <w:rsid w:val="00705D96"/>
    <w:rsid w:val="007130C7"/>
    <w:rsid w:val="00714D10"/>
    <w:rsid w:val="00717C49"/>
    <w:rsid w:val="00742B0B"/>
    <w:rsid w:val="00755F78"/>
    <w:rsid w:val="00756072"/>
    <w:rsid w:val="00784626"/>
    <w:rsid w:val="00786409"/>
    <w:rsid w:val="007A5E1C"/>
    <w:rsid w:val="007A69F9"/>
    <w:rsid w:val="007A6E4E"/>
    <w:rsid w:val="007B45EE"/>
    <w:rsid w:val="007C4524"/>
    <w:rsid w:val="007C6DA7"/>
    <w:rsid w:val="007D2663"/>
    <w:rsid w:val="007F41C1"/>
    <w:rsid w:val="00820E5A"/>
    <w:rsid w:val="008317D1"/>
    <w:rsid w:val="008408F8"/>
    <w:rsid w:val="00843F1B"/>
    <w:rsid w:val="00873BCA"/>
    <w:rsid w:val="00877CBE"/>
    <w:rsid w:val="00887637"/>
    <w:rsid w:val="00890C34"/>
    <w:rsid w:val="008C7903"/>
    <w:rsid w:val="008E3234"/>
    <w:rsid w:val="008E799C"/>
    <w:rsid w:val="00924C66"/>
    <w:rsid w:val="009B22C9"/>
    <w:rsid w:val="009B5BCF"/>
    <w:rsid w:val="009D380F"/>
    <w:rsid w:val="00A11967"/>
    <w:rsid w:val="00A25E10"/>
    <w:rsid w:val="00A4104C"/>
    <w:rsid w:val="00A44517"/>
    <w:rsid w:val="00A5049E"/>
    <w:rsid w:val="00AA2700"/>
    <w:rsid w:val="00AB59C8"/>
    <w:rsid w:val="00AE64AE"/>
    <w:rsid w:val="00B2435E"/>
    <w:rsid w:val="00B34C41"/>
    <w:rsid w:val="00B50445"/>
    <w:rsid w:val="00B819F9"/>
    <w:rsid w:val="00B9674F"/>
    <w:rsid w:val="00B97CD1"/>
    <w:rsid w:val="00BA6236"/>
    <w:rsid w:val="00BC2081"/>
    <w:rsid w:val="00BD42A8"/>
    <w:rsid w:val="00BE4009"/>
    <w:rsid w:val="00BE7D0C"/>
    <w:rsid w:val="00C02CEC"/>
    <w:rsid w:val="00C03ABE"/>
    <w:rsid w:val="00C666A7"/>
    <w:rsid w:val="00C715D9"/>
    <w:rsid w:val="00C90355"/>
    <w:rsid w:val="00CB3D62"/>
    <w:rsid w:val="00CC5DA3"/>
    <w:rsid w:val="00CD3931"/>
    <w:rsid w:val="00CD5058"/>
    <w:rsid w:val="00CF5407"/>
    <w:rsid w:val="00CF6ED8"/>
    <w:rsid w:val="00CF735E"/>
    <w:rsid w:val="00D01C81"/>
    <w:rsid w:val="00D21A96"/>
    <w:rsid w:val="00D91486"/>
    <w:rsid w:val="00DB7223"/>
    <w:rsid w:val="00DC2D39"/>
    <w:rsid w:val="00DC69B5"/>
    <w:rsid w:val="00DD017B"/>
    <w:rsid w:val="00DE3ADB"/>
    <w:rsid w:val="00E01280"/>
    <w:rsid w:val="00E02B52"/>
    <w:rsid w:val="00E479B9"/>
    <w:rsid w:val="00E51024"/>
    <w:rsid w:val="00E56BF7"/>
    <w:rsid w:val="00E76AC5"/>
    <w:rsid w:val="00E7773A"/>
    <w:rsid w:val="00EC727D"/>
    <w:rsid w:val="00EE333F"/>
    <w:rsid w:val="00EE662F"/>
    <w:rsid w:val="00F23578"/>
    <w:rsid w:val="00F55B28"/>
    <w:rsid w:val="00F6076C"/>
    <w:rsid w:val="00F66273"/>
    <w:rsid w:val="00F729AA"/>
    <w:rsid w:val="00FB1FC3"/>
    <w:rsid w:val="00FB2A58"/>
    <w:rsid w:val="00FB5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Arial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2C9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B22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9B22C9"/>
    <w:pPr>
      <w:ind w:left="720"/>
      <w:contextualSpacing/>
    </w:pPr>
    <w:rPr>
      <w:rFonts w:ascii="Times New Roman" w:eastAsiaTheme="minorHAnsi" w:hAnsi="Times New Roman" w:cs="Arial"/>
      <w:sz w:val="24"/>
      <w:szCs w:val="20"/>
      <w:lang w:eastAsia="en-US"/>
    </w:rPr>
  </w:style>
  <w:style w:type="paragraph" w:styleId="a5">
    <w:name w:val="header"/>
    <w:basedOn w:val="a"/>
    <w:link w:val="a6"/>
    <w:uiPriority w:val="99"/>
    <w:unhideWhenUsed/>
    <w:rsid w:val="009B2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B22C9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7">
    <w:name w:val="footer"/>
    <w:basedOn w:val="a"/>
    <w:link w:val="a8"/>
    <w:uiPriority w:val="99"/>
    <w:unhideWhenUsed/>
    <w:rsid w:val="009B2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B22C9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9">
    <w:name w:val="Normal (Web)"/>
    <w:basedOn w:val="a"/>
    <w:uiPriority w:val="99"/>
    <w:semiHidden/>
    <w:unhideWhenUsed/>
    <w:rsid w:val="003B6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3B6C23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3B6C23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E510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Arial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2C9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B22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9B22C9"/>
    <w:pPr>
      <w:ind w:left="720"/>
      <w:contextualSpacing/>
    </w:pPr>
    <w:rPr>
      <w:rFonts w:ascii="Times New Roman" w:eastAsiaTheme="minorHAnsi" w:hAnsi="Times New Roman" w:cs="Arial"/>
      <w:sz w:val="24"/>
      <w:szCs w:val="20"/>
      <w:lang w:eastAsia="en-US"/>
    </w:rPr>
  </w:style>
  <w:style w:type="paragraph" w:styleId="a5">
    <w:name w:val="header"/>
    <w:basedOn w:val="a"/>
    <w:link w:val="a6"/>
    <w:uiPriority w:val="99"/>
    <w:unhideWhenUsed/>
    <w:rsid w:val="009B2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B22C9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7">
    <w:name w:val="footer"/>
    <w:basedOn w:val="a"/>
    <w:link w:val="a8"/>
    <w:uiPriority w:val="99"/>
    <w:unhideWhenUsed/>
    <w:rsid w:val="009B2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B22C9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9">
    <w:name w:val="Normal (Web)"/>
    <w:basedOn w:val="a"/>
    <w:uiPriority w:val="99"/>
    <w:semiHidden/>
    <w:unhideWhenUsed/>
    <w:rsid w:val="003B6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3B6C23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3B6C23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E510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1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Ильмира</cp:lastModifiedBy>
  <cp:revision>59</cp:revision>
  <cp:lastPrinted>2022-03-24T05:18:00Z</cp:lastPrinted>
  <dcterms:created xsi:type="dcterms:W3CDTF">2017-03-15T17:24:00Z</dcterms:created>
  <dcterms:modified xsi:type="dcterms:W3CDTF">2022-03-29T07:20:00Z</dcterms:modified>
</cp:coreProperties>
</file>